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D4" w:rsidRPr="00ED4A8F" w:rsidRDefault="007938D4" w:rsidP="007938D4">
      <w:pPr>
        <w:jc w:val="center"/>
        <w:rPr>
          <w:b/>
          <w:sz w:val="28"/>
        </w:rPr>
      </w:pPr>
    </w:p>
    <w:p w:rsidR="00355B28" w:rsidRPr="00ED4A8F" w:rsidRDefault="007938D4" w:rsidP="007938D4">
      <w:pPr>
        <w:rPr>
          <w:sz w:val="20"/>
          <w:szCs w:val="18"/>
        </w:rPr>
      </w:pPr>
      <w:r w:rsidRPr="00ED4A8F">
        <w:rPr>
          <w:b/>
          <w:sz w:val="28"/>
        </w:rPr>
        <w:t>ÜNİTE – 1:  Matematiğe İlk Adım</w:t>
      </w:r>
    </w:p>
    <w:tbl>
      <w:tblPr>
        <w:tblStyle w:val="TabloKlavuzu"/>
        <w:tblW w:w="14613" w:type="dxa"/>
        <w:tblLook w:val="04A0"/>
      </w:tblPr>
      <w:tblGrid>
        <w:gridCol w:w="549"/>
        <w:gridCol w:w="582"/>
        <w:gridCol w:w="459"/>
        <w:gridCol w:w="2644"/>
        <w:gridCol w:w="2123"/>
        <w:gridCol w:w="1872"/>
        <w:gridCol w:w="1590"/>
        <w:gridCol w:w="2452"/>
        <w:gridCol w:w="2342"/>
      </w:tblGrid>
      <w:tr w:rsidR="00FF6E25" w:rsidRPr="00ED4A8F" w:rsidTr="007938D4">
        <w:trPr>
          <w:cantSplit/>
          <w:trHeight w:val="1297"/>
        </w:trPr>
        <w:tc>
          <w:tcPr>
            <w:tcW w:w="549" w:type="dxa"/>
            <w:textDirection w:val="btLr"/>
            <w:vAlign w:val="center"/>
          </w:tcPr>
          <w:p w:rsidR="00FF6E25" w:rsidRPr="00ED4A8F" w:rsidRDefault="00FF6E25" w:rsidP="007938D4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:rsidR="00FF6E25" w:rsidRPr="00ED4A8F" w:rsidRDefault="00FF6E25" w:rsidP="007938D4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HAFTALAR</w:t>
            </w:r>
          </w:p>
        </w:tc>
        <w:tc>
          <w:tcPr>
            <w:tcW w:w="435" w:type="dxa"/>
            <w:textDirection w:val="btLr"/>
            <w:vAlign w:val="center"/>
          </w:tcPr>
          <w:p w:rsidR="00FF6E25" w:rsidRPr="00ED4A8F" w:rsidRDefault="00FF6E25" w:rsidP="007938D4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SÜRE</w:t>
            </w:r>
          </w:p>
        </w:tc>
        <w:tc>
          <w:tcPr>
            <w:tcW w:w="2652" w:type="dxa"/>
            <w:vAlign w:val="center"/>
          </w:tcPr>
          <w:p w:rsidR="00FF6E25" w:rsidRPr="00ED4A8F" w:rsidRDefault="00FF6E25" w:rsidP="007938D4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:rsidR="00FF6E25" w:rsidRPr="00ED4A8F" w:rsidRDefault="00FF6E25" w:rsidP="007938D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KAZANIMLAR</w:t>
            </w:r>
          </w:p>
        </w:tc>
        <w:tc>
          <w:tcPr>
            <w:tcW w:w="2126" w:type="dxa"/>
            <w:vAlign w:val="center"/>
          </w:tcPr>
          <w:p w:rsidR="00FF6E25" w:rsidRPr="00ED4A8F" w:rsidRDefault="00FF6E25" w:rsidP="009C007C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ÖĞRENME –ÖĞRETME YÖNTEM VE TEKNİKLER</w:t>
            </w:r>
          </w:p>
        </w:tc>
        <w:tc>
          <w:tcPr>
            <w:tcW w:w="1873" w:type="dxa"/>
            <w:vAlign w:val="center"/>
          </w:tcPr>
          <w:p w:rsidR="00FF6E25" w:rsidRPr="00ED4A8F" w:rsidRDefault="00FF6E25" w:rsidP="007938D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 xml:space="preserve">KULLANILAN </w:t>
            </w:r>
            <w:r w:rsidR="007938D4" w:rsidRPr="00ED4A8F">
              <w:rPr>
                <w:b/>
                <w:color w:val="7030A0"/>
                <w:sz w:val="18"/>
                <w:szCs w:val="18"/>
              </w:rPr>
              <w:t>EĞİTİM TEKNOLOJİLERİ</w:t>
            </w:r>
            <w:r w:rsidRPr="00ED4A8F">
              <w:rPr>
                <w:b/>
                <w:color w:val="7030A0"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  <w:vAlign w:val="center"/>
          </w:tcPr>
          <w:p w:rsidR="00FF6E25" w:rsidRPr="00ED4A8F" w:rsidRDefault="00FF6E25" w:rsidP="007938D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  <w:vAlign w:val="center"/>
          </w:tcPr>
          <w:p w:rsidR="00FF6E25" w:rsidRPr="00ED4A8F" w:rsidRDefault="00FF6E25" w:rsidP="007938D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:rsidR="00FF6E25" w:rsidRPr="00ED4A8F" w:rsidRDefault="00FF6E25" w:rsidP="007938D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ATATÜRKÇÜLÜK</w:t>
            </w:r>
          </w:p>
          <w:p w:rsidR="00FF6E25" w:rsidRPr="00ED4A8F" w:rsidRDefault="00FF6E25" w:rsidP="007938D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 xml:space="preserve">--  BELİRLİ </w:t>
            </w:r>
            <w:r w:rsidR="007938D4" w:rsidRPr="00ED4A8F">
              <w:rPr>
                <w:b/>
                <w:color w:val="7030A0"/>
                <w:sz w:val="18"/>
                <w:szCs w:val="18"/>
              </w:rPr>
              <w:t>GÜN VE</w:t>
            </w:r>
            <w:r w:rsidRPr="00ED4A8F">
              <w:rPr>
                <w:b/>
                <w:color w:val="7030A0"/>
                <w:sz w:val="18"/>
                <w:szCs w:val="18"/>
              </w:rPr>
              <w:t xml:space="preserve"> HAFTALAR</w:t>
            </w:r>
          </w:p>
        </w:tc>
      </w:tr>
      <w:tr w:rsidR="00FF6E25" w:rsidRPr="00ED4A8F" w:rsidTr="007938D4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FF6E25" w:rsidRPr="00ED4A8F" w:rsidRDefault="007938D4" w:rsidP="007938D4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EYLÜL : 09.09.2019 – 27.</w:t>
            </w:r>
            <w:r w:rsidR="00355B28" w:rsidRPr="00ED4A8F">
              <w:rPr>
                <w:b/>
                <w:color w:val="FF0000"/>
                <w:szCs w:val="18"/>
              </w:rPr>
              <w:t>0</w:t>
            </w:r>
            <w:r w:rsidRPr="00ED4A8F">
              <w:rPr>
                <w:b/>
                <w:color w:val="FF0000"/>
                <w:szCs w:val="18"/>
              </w:rPr>
              <w:t>9.2019</w:t>
            </w:r>
          </w:p>
        </w:tc>
        <w:tc>
          <w:tcPr>
            <w:tcW w:w="583" w:type="dxa"/>
            <w:textDirection w:val="btLr"/>
          </w:tcPr>
          <w:p w:rsidR="00FF6E25" w:rsidRPr="00ED4A8F" w:rsidRDefault="007938D4" w:rsidP="007938D4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1. HAFTA</w:t>
            </w:r>
          </w:p>
        </w:tc>
        <w:tc>
          <w:tcPr>
            <w:tcW w:w="435" w:type="dxa"/>
            <w:vAlign w:val="center"/>
          </w:tcPr>
          <w:p w:rsidR="00FF6E25" w:rsidRPr="00ED4A8F" w:rsidRDefault="007938D4" w:rsidP="007938D4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  <w:p w:rsidR="00FF6E25" w:rsidRPr="00ED4A8F" w:rsidRDefault="00FF6E25" w:rsidP="009C007C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  <w:r w:rsidRPr="00ED4A8F"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18"/>
              </w:rPr>
              <w:t xml:space="preserve">M.1.2.2.1. </w:t>
            </w:r>
            <w:r w:rsidRPr="00ED4A8F">
              <w:rPr>
                <w:rFonts w:ascii="Times New Roman" w:hAnsi="Times New Roman" w:cs="Times New Roman"/>
                <w:sz w:val="22"/>
                <w:szCs w:val="18"/>
              </w:rPr>
              <w:t>Uzamsal (durum, yer, yön) ilişkileri ifade eder.</w:t>
            </w:r>
          </w:p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  <w:p w:rsidR="009D62F2" w:rsidRPr="00ED4A8F" w:rsidRDefault="009D62F2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2"/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latı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,</w:t>
            </w:r>
          </w:p>
          <w:p w:rsidR="009D62F2" w:rsidRPr="00ED4A8F" w:rsidRDefault="009D62F2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Ta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a,</w:t>
            </w:r>
          </w:p>
          <w:p w:rsidR="009D62F2" w:rsidRPr="00ED4A8F" w:rsidRDefault="009D62F2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S</w:t>
            </w:r>
            <w:r w:rsidRPr="00ED4A8F">
              <w:rPr>
                <w:spacing w:val="-1"/>
                <w:sz w:val="20"/>
                <w:szCs w:val="18"/>
              </w:rPr>
              <w:t>or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>–ce</w:t>
            </w:r>
            <w:r w:rsidRPr="00ED4A8F">
              <w:rPr>
                <w:spacing w:val="-2"/>
                <w:sz w:val="20"/>
                <w:szCs w:val="18"/>
              </w:rPr>
              <w:t>v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,</w:t>
            </w:r>
          </w:p>
          <w:p w:rsidR="009D62F2" w:rsidRPr="00ED4A8F" w:rsidRDefault="009D62F2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w w:val="104"/>
                <w:sz w:val="20"/>
                <w:szCs w:val="18"/>
              </w:rPr>
              <w:t>G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w w:val="104"/>
                <w:sz w:val="20"/>
                <w:szCs w:val="18"/>
              </w:rPr>
              <w:t>zle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,</w:t>
            </w:r>
          </w:p>
          <w:p w:rsidR="009D62F2" w:rsidRPr="00ED4A8F" w:rsidRDefault="009D62F2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i</w:t>
            </w:r>
            <w:r w:rsidRPr="00ED4A8F">
              <w:rPr>
                <w:spacing w:val="-1"/>
                <w:w w:val="104"/>
                <w:sz w:val="20"/>
                <w:szCs w:val="18"/>
              </w:rPr>
              <w:t>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sel </w:t>
            </w:r>
            <w:r w:rsidRPr="00ED4A8F">
              <w:rPr>
                <w:sz w:val="20"/>
                <w:szCs w:val="18"/>
              </w:rPr>
              <w:t>çalış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ala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,</w:t>
            </w:r>
          </w:p>
          <w:p w:rsidR="009D62F2" w:rsidRPr="00ED4A8F" w:rsidRDefault="009D62F2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atizas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,</w:t>
            </w:r>
          </w:p>
          <w:p w:rsidR="009D62F2" w:rsidRPr="00ED4A8F" w:rsidRDefault="009D62F2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Bu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 xml:space="preserve">ş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 xml:space="preserve">la 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spacing w:val="-1"/>
                <w:w w:val="104"/>
                <w:sz w:val="20"/>
                <w:szCs w:val="18"/>
              </w:rPr>
              <w:t>ğr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1"/>
                <w:w w:val="104"/>
                <w:sz w:val="20"/>
                <w:szCs w:val="18"/>
              </w:rPr>
              <w:t>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 xml:space="preserve">e, 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aştı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a,i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cele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9D62F2" w:rsidRPr="00ED4A8F" w:rsidRDefault="009D62F2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z w:val="20"/>
                <w:szCs w:val="18"/>
              </w:rPr>
              <w:t>ste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ip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</w:t>
            </w:r>
          </w:p>
          <w:p w:rsidR="009D62F2" w:rsidRPr="00ED4A8F" w:rsidRDefault="009D62F2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6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in </w:t>
            </w:r>
            <w:r w:rsidRPr="00ED4A8F">
              <w:rPr>
                <w:spacing w:val="-1"/>
                <w:sz w:val="20"/>
                <w:szCs w:val="18"/>
              </w:rPr>
              <w:t>f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ası,</w:t>
            </w:r>
          </w:p>
          <w:p w:rsidR="009D62F2" w:rsidRPr="00ED4A8F" w:rsidRDefault="009D62F2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pacing w:val="-3"/>
                <w:sz w:val="20"/>
                <w:szCs w:val="18"/>
              </w:rPr>
              <w:t>-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aşa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ak 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ğr</w:t>
            </w:r>
            <w:r w:rsidRPr="00ED4A8F">
              <w:rPr>
                <w:sz w:val="20"/>
                <w:szCs w:val="18"/>
              </w:rPr>
              <w:t>e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9D62F2" w:rsidRPr="00ED4A8F" w:rsidRDefault="009D62F2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sel </w:t>
            </w:r>
            <w:r w:rsidRPr="00ED4A8F">
              <w:rPr>
                <w:spacing w:val="-1"/>
                <w:w w:val="104"/>
                <w:sz w:val="20"/>
                <w:szCs w:val="18"/>
              </w:rPr>
              <w:t>ok</w:t>
            </w:r>
            <w:r w:rsidRPr="00ED4A8F">
              <w:rPr>
                <w:spacing w:val="1"/>
                <w:w w:val="104"/>
                <w:sz w:val="20"/>
                <w:szCs w:val="18"/>
              </w:rPr>
              <w:t>u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a,</w:t>
            </w:r>
          </w:p>
          <w:p w:rsidR="00FF6E25" w:rsidRPr="00ED4A8F" w:rsidRDefault="009D62F2" w:rsidP="009C007C">
            <w:pPr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Çı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z w:val="20"/>
                <w:szCs w:val="18"/>
              </w:rPr>
              <w:t xml:space="preserve">a </w:t>
            </w:r>
            <w:r w:rsidRPr="00ED4A8F">
              <w:rPr>
                <w:spacing w:val="1"/>
                <w:w w:val="104"/>
                <w:sz w:val="20"/>
                <w:szCs w:val="18"/>
              </w:rPr>
              <w:t>bu</w:t>
            </w:r>
            <w:r w:rsidRPr="00ED4A8F">
              <w:rPr>
                <w:w w:val="104"/>
                <w:sz w:val="20"/>
                <w:szCs w:val="18"/>
              </w:rPr>
              <w:t>l</w:t>
            </w:r>
            <w:r w:rsidRPr="00ED4A8F">
              <w:rPr>
                <w:spacing w:val="1"/>
                <w:w w:val="104"/>
                <w:sz w:val="20"/>
                <w:szCs w:val="18"/>
              </w:rPr>
              <w:t>un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</w:t>
            </w:r>
          </w:p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 w:val="restart"/>
          </w:tcPr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  <w:p w:rsidR="009D62F2" w:rsidRPr="00ED4A8F" w:rsidRDefault="009D62F2" w:rsidP="00597A8F">
            <w:pPr>
              <w:rPr>
                <w:sz w:val="20"/>
                <w:szCs w:val="18"/>
              </w:rPr>
            </w:pPr>
          </w:p>
          <w:p w:rsidR="007938D4" w:rsidRPr="00ED4A8F" w:rsidRDefault="007938D4" w:rsidP="007938D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7938D4" w:rsidRPr="00ED4A8F" w:rsidRDefault="007938D4" w:rsidP="007938D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7938D4" w:rsidRPr="00ED4A8F" w:rsidRDefault="007938D4" w:rsidP="007938D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7938D4" w:rsidRPr="00ED4A8F" w:rsidRDefault="007938D4" w:rsidP="007938D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7938D4" w:rsidRPr="00ED4A8F" w:rsidRDefault="007938D4" w:rsidP="007938D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7938D4" w:rsidRPr="00ED4A8F" w:rsidRDefault="007938D4" w:rsidP="007938D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9D62F2" w:rsidRPr="00ED4A8F" w:rsidRDefault="009D62F2" w:rsidP="007938D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Ders Kitabı</w:t>
            </w:r>
          </w:p>
          <w:p w:rsidR="009D62F2" w:rsidRPr="00ED4A8F" w:rsidRDefault="009D62F2" w:rsidP="007938D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Görsel Materyaller</w:t>
            </w:r>
          </w:p>
          <w:p w:rsidR="009D62F2" w:rsidRPr="00ED4A8F" w:rsidRDefault="009D62F2" w:rsidP="00597A8F">
            <w:pPr>
              <w:rPr>
                <w:sz w:val="20"/>
                <w:szCs w:val="18"/>
              </w:rPr>
            </w:pPr>
          </w:p>
          <w:p w:rsidR="007938D4" w:rsidRPr="00ED4A8F" w:rsidRDefault="007938D4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9D62F2" w:rsidRPr="00ED4A8F" w:rsidRDefault="009D62F2" w:rsidP="00FF6E25">
            <w:pPr>
              <w:rPr>
                <w:sz w:val="20"/>
                <w:szCs w:val="18"/>
              </w:rPr>
            </w:pPr>
          </w:p>
          <w:p w:rsidR="00FF6E25" w:rsidRPr="00ED4A8F" w:rsidRDefault="00FF6E25" w:rsidP="00FF6E25">
            <w:pPr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 xml:space="preserve">Sınıfın sağ duvarında ne vardır, sorusu sorulur. </w:t>
            </w:r>
          </w:p>
          <w:p w:rsidR="00FF6E25" w:rsidRPr="00ED4A8F" w:rsidRDefault="00FF6E25" w:rsidP="00FF6E25">
            <w:pPr>
              <w:spacing w:before="40"/>
              <w:rPr>
                <w:sz w:val="20"/>
                <w:szCs w:val="18"/>
              </w:rPr>
            </w:pPr>
          </w:p>
          <w:p w:rsidR="00FF6E25" w:rsidRPr="00ED4A8F" w:rsidRDefault="00FF6E25" w:rsidP="00FF6E25">
            <w:pPr>
              <w:spacing w:before="40"/>
              <w:rPr>
                <w:sz w:val="20"/>
                <w:szCs w:val="18"/>
              </w:rPr>
            </w:pPr>
          </w:p>
          <w:p w:rsidR="00FF6E25" w:rsidRPr="00ED4A8F" w:rsidRDefault="00FF6E25" w:rsidP="00FF6E25">
            <w:pPr>
              <w:tabs>
                <w:tab w:val="center" w:pos="1097"/>
                <w:tab w:val="right" w:pos="2194"/>
              </w:tabs>
              <w:spacing w:before="40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ab/>
            </w:r>
            <w:r w:rsidRPr="00ED4A8F">
              <w:rPr>
                <w:noProof/>
                <w:sz w:val="20"/>
                <w:szCs w:val="18"/>
              </w:rPr>
              <w:drawing>
                <wp:inline distT="0" distB="0" distL="0" distR="0">
                  <wp:extent cx="371475" cy="485775"/>
                  <wp:effectExtent l="0" t="0" r="9525" b="9525"/>
                  <wp:docPr id="3" name="Resim 3" descr="ag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4A8F">
              <w:rPr>
                <w:noProof/>
                <w:sz w:val="20"/>
                <w:szCs w:val="18"/>
              </w:rPr>
              <w:drawing>
                <wp:inline distT="0" distB="0" distL="0" distR="0">
                  <wp:extent cx="514350" cy="514350"/>
                  <wp:effectExtent l="0" t="0" r="0" b="0"/>
                  <wp:docPr id="2" name="Resim 2" descr="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E25" w:rsidRPr="00ED4A8F" w:rsidRDefault="00FF6E25" w:rsidP="00FF6E25">
            <w:pPr>
              <w:spacing w:before="40"/>
              <w:rPr>
                <w:sz w:val="20"/>
                <w:szCs w:val="18"/>
              </w:rPr>
            </w:pPr>
            <w:r w:rsidRPr="00ED4A8F">
              <w:rPr>
                <w:noProof/>
                <w:sz w:val="20"/>
                <w:szCs w:val="18"/>
              </w:rPr>
              <w:drawing>
                <wp:inline distT="0" distB="0" distL="0" distR="0">
                  <wp:extent cx="409575" cy="533400"/>
                  <wp:effectExtent l="0" t="0" r="9525" b="0"/>
                  <wp:docPr id="1" name="Resim 1" descr="ag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g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E25" w:rsidRPr="00ED4A8F" w:rsidRDefault="00FF6E25" w:rsidP="00FF6E25">
            <w:pPr>
              <w:spacing w:before="40"/>
              <w:rPr>
                <w:sz w:val="20"/>
                <w:szCs w:val="18"/>
              </w:rPr>
            </w:pPr>
          </w:p>
          <w:p w:rsidR="00FF6E25" w:rsidRPr="00ED4A8F" w:rsidRDefault="00FF6E25" w:rsidP="00FF6E25">
            <w:pPr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Eve yakın olan ağacı yeşile uzakta olan ağacı sarıya boyaması istenir.</w:t>
            </w:r>
          </w:p>
          <w:p w:rsidR="00FF6E25" w:rsidRPr="00ED4A8F" w:rsidRDefault="00FF6E25" w:rsidP="00FF6E25">
            <w:pPr>
              <w:rPr>
                <w:sz w:val="20"/>
                <w:szCs w:val="18"/>
              </w:rPr>
            </w:pPr>
          </w:p>
          <w:p w:rsidR="009D62F2" w:rsidRPr="00ED4A8F" w:rsidRDefault="009D62F2" w:rsidP="00FF6E25">
            <w:pPr>
              <w:rPr>
                <w:sz w:val="20"/>
                <w:szCs w:val="18"/>
              </w:rPr>
            </w:pPr>
          </w:p>
          <w:p w:rsidR="00FF6E25" w:rsidRPr="00ED4A8F" w:rsidRDefault="00FF6E25" w:rsidP="009C007C">
            <w:pPr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Sınıfınızda eş olan nesneleri söyleyiniz.</w:t>
            </w:r>
          </w:p>
          <w:p w:rsidR="009C007C" w:rsidRPr="00ED4A8F" w:rsidRDefault="009C007C" w:rsidP="009C007C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 w:val="restart"/>
          </w:tcPr>
          <w:p w:rsidR="009D62F2" w:rsidRPr="00ED4A8F" w:rsidRDefault="009D62F2" w:rsidP="00597A8F">
            <w:pPr>
              <w:rPr>
                <w:color w:val="FF0000"/>
                <w:sz w:val="20"/>
                <w:szCs w:val="18"/>
              </w:rPr>
            </w:pPr>
          </w:p>
          <w:p w:rsidR="007938D4" w:rsidRPr="00ED4A8F" w:rsidRDefault="007938D4" w:rsidP="007938D4">
            <w:pPr>
              <w:jc w:val="center"/>
              <w:rPr>
                <w:color w:val="FF0000"/>
                <w:sz w:val="20"/>
                <w:szCs w:val="18"/>
              </w:rPr>
            </w:pPr>
          </w:p>
          <w:p w:rsidR="00FF6E25" w:rsidRPr="00ED4A8F" w:rsidRDefault="009D62F2" w:rsidP="007938D4">
            <w:pPr>
              <w:jc w:val="center"/>
              <w:rPr>
                <w:color w:val="FF0000"/>
                <w:sz w:val="20"/>
                <w:szCs w:val="18"/>
              </w:rPr>
            </w:pPr>
            <w:r w:rsidRPr="00ED4A8F">
              <w:rPr>
                <w:color w:val="FF0000"/>
                <w:sz w:val="20"/>
                <w:szCs w:val="18"/>
              </w:rPr>
              <w:t xml:space="preserve">İlköğretim </w:t>
            </w:r>
            <w:r w:rsidR="007938D4" w:rsidRPr="00ED4A8F">
              <w:rPr>
                <w:color w:val="FF0000"/>
                <w:sz w:val="20"/>
                <w:szCs w:val="18"/>
              </w:rPr>
              <w:t>Haftası Kutlamaları</w:t>
            </w:r>
          </w:p>
          <w:p w:rsidR="009D62F2" w:rsidRPr="00ED4A8F" w:rsidRDefault="009D62F2" w:rsidP="007938D4">
            <w:pPr>
              <w:jc w:val="center"/>
              <w:rPr>
                <w:color w:val="FF0000"/>
                <w:sz w:val="20"/>
                <w:szCs w:val="18"/>
              </w:rPr>
            </w:pPr>
          </w:p>
          <w:p w:rsidR="009D62F2" w:rsidRPr="00ED4A8F" w:rsidRDefault="009D62F2" w:rsidP="007938D4">
            <w:pPr>
              <w:jc w:val="center"/>
              <w:rPr>
                <w:color w:val="FF0000"/>
                <w:sz w:val="20"/>
                <w:szCs w:val="18"/>
              </w:rPr>
            </w:pPr>
          </w:p>
          <w:p w:rsidR="009D62F2" w:rsidRPr="00ED4A8F" w:rsidRDefault="009D62F2" w:rsidP="007938D4">
            <w:pPr>
              <w:jc w:val="center"/>
              <w:rPr>
                <w:color w:val="FF0000"/>
                <w:sz w:val="20"/>
                <w:szCs w:val="18"/>
              </w:rPr>
            </w:pPr>
          </w:p>
          <w:p w:rsidR="009D62F2" w:rsidRPr="00ED4A8F" w:rsidRDefault="009D62F2" w:rsidP="007938D4">
            <w:pPr>
              <w:jc w:val="center"/>
              <w:rPr>
                <w:color w:val="FF0000"/>
                <w:sz w:val="20"/>
                <w:szCs w:val="18"/>
              </w:rPr>
            </w:pPr>
          </w:p>
          <w:p w:rsidR="007938D4" w:rsidRPr="00ED4A8F" w:rsidRDefault="007938D4" w:rsidP="007938D4">
            <w:pPr>
              <w:jc w:val="center"/>
              <w:rPr>
                <w:color w:val="FF0000"/>
                <w:sz w:val="20"/>
                <w:szCs w:val="18"/>
              </w:rPr>
            </w:pPr>
          </w:p>
          <w:p w:rsidR="007938D4" w:rsidRPr="00ED4A8F" w:rsidRDefault="007938D4" w:rsidP="007938D4">
            <w:pPr>
              <w:jc w:val="center"/>
              <w:rPr>
                <w:color w:val="FF0000"/>
                <w:sz w:val="20"/>
                <w:szCs w:val="18"/>
              </w:rPr>
            </w:pPr>
          </w:p>
          <w:p w:rsidR="007938D4" w:rsidRPr="00ED4A8F" w:rsidRDefault="007938D4" w:rsidP="007938D4">
            <w:pPr>
              <w:jc w:val="center"/>
              <w:rPr>
                <w:color w:val="FF0000"/>
                <w:sz w:val="20"/>
                <w:szCs w:val="18"/>
              </w:rPr>
            </w:pPr>
          </w:p>
          <w:p w:rsidR="007938D4" w:rsidRPr="00ED4A8F" w:rsidRDefault="007938D4" w:rsidP="007938D4">
            <w:pPr>
              <w:jc w:val="center"/>
              <w:rPr>
                <w:color w:val="FF0000"/>
                <w:sz w:val="20"/>
                <w:szCs w:val="18"/>
              </w:rPr>
            </w:pPr>
          </w:p>
          <w:p w:rsidR="007938D4" w:rsidRPr="00ED4A8F" w:rsidRDefault="007938D4" w:rsidP="007938D4">
            <w:pPr>
              <w:jc w:val="center"/>
              <w:rPr>
                <w:color w:val="FF0000"/>
                <w:sz w:val="20"/>
                <w:szCs w:val="18"/>
              </w:rPr>
            </w:pPr>
          </w:p>
          <w:p w:rsidR="007938D4" w:rsidRPr="00ED4A8F" w:rsidRDefault="007938D4" w:rsidP="007938D4">
            <w:pPr>
              <w:jc w:val="center"/>
              <w:rPr>
                <w:color w:val="FF0000"/>
                <w:sz w:val="20"/>
                <w:szCs w:val="18"/>
              </w:rPr>
            </w:pPr>
          </w:p>
          <w:p w:rsidR="007938D4" w:rsidRPr="00ED4A8F" w:rsidRDefault="007938D4" w:rsidP="007938D4">
            <w:pPr>
              <w:jc w:val="center"/>
              <w:rPr>
                <w:color w:val="FF0000"/>
                <w:sz w:val="20"/>
                <w:szCs w:val="18"/>
              </w:rPr>
            </w:pPr>
          </w:p>
          <w:p w:rsidR="009D62F2" w:rsidRPr="00ED4A8F" w:rsidRDefault="007938D4" w:rsidP="009C007C">
            <w:pPr>
              <w:jc w:val="center"/>
              <w:rPr>
                <w:sz w:val="20"/>
                <w:szCs w:val="18"/>
              </w:rPr>
            </w:pPr>
            <w:r w:rsidRPr="00ED4A8F">
              <w:rPr>
                <w:color w:val="FF0000"/>
                <w:sz w:val="20"/>
                <w:szCs w:val="18"/>
              </w:rPr>
              <w:t>2504 Sayılı</w:t>
            </w:r>
            <w:r w:rsidR="009D62F2" w:rsidRPr="00ED4A8F">
              <w:rPr>
                <w:color w:val="FF0000"/>
                <w:sz w:val="20"/>
                <w:szCs w:val="18"/>
              </w:rPr>
              <w:t xml:space="preserve"> </w:t>
            </w:r>
            <w:r w:rsidRPr="00ED4A8F">
              <w:rPr>
                <w:color w:val="FF0000"/>
                <w:sz w:val="20"/>
                <w:szCs w:val="18"/>
              </w:rPr>
              <w:t>Tebliğler Dergisinde</w:t>
            </w:r>
            <w:r w:rsidR="009D62F2" w:rsidRPr="00ED4A8F">
              <w:rPr>
                <w:color w:val="FF0000"/>
                <w:sz w:val="20"/>
                <w:szCs w:val="18"/>
              </w:rPr>
              <w:t xml:space="preserve"> </w:t>
            </w:r>
            <w:r w:rsidRPr="00ED4A8F">
              <w:rPr>
                <w:color w:val="FF0000"/>
                <w:sz w:val="20"/>
                <w:szCs w:val="18"/>
              </w:rPr>
              <w:t>Yer Alan Atatürkçülük Konularına</w:t>
            </w:r>
            <w:r w:rsidR="009D62F2" w:rsidRPr="00ED4A8F">
              <w:rPr>
                <w:color w:val="FF0000"/>
                <w:sz w:val="20"/>
                <w:szCs w:val="18"/>
              </w:rPr>
              <w:t xml:space="preserve"> yer verilmesi</w:t>
            </w:r>
          </w:p>
        </w:tc>
      </w:tr>
      <w:tr w:rsidR="00FF6E25" w:rsidRPr="00ED4A8F" w:rsidTr="007938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FF6E25" w:rsidRPr="00ED4A8F" w:rsidRDefault="00FF6E25" w:rsidP="00597A8F">
            <w:pPr>
              <w:ind w:left="113" w:right="113"/>
              <w:rPr>
                <w:b/>
                <w:color w:val="FF0000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FF6E25" w:rsidRPr="00ED4A8F" w:rsidRDefault="006E47B2" w:rsidP="007938D4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2</w:t>
            </w:r>
            <w:r w:rsidR="007938D4" w:rsidRPr="00ED4A8F">
              <w:rPr>
                <w:b/>
                <w:color w:val="FF0000"/>
                <w:szCs w:val="18"/>
              </w:rPr>
              <w:t>.</w:t>
            </w:r>
            <w:r w:rsidR="00FF6E25" w:rsidRPr="00ED4A8F">
              <w:rPr>
                <w:b/>
                <w:color w:val="FF0000"/>
                <w:szCs w:val="18"/>
              </w:rPr>
              <w:t xml:space="preserve">  HAFTA</w:t>
            </w:r>
          </w:p>
        </w:tc>
        <w:tc>
          <w:tcPr>
            <w:tcW w:w="435" w:type="dxa"/>
            <w:vAlign w:val="center"/>
          </w:tcPr>
          <w:p w:rsidR="00FF6E25" w:rsidRPr="00ED4A8F" w:rsidRDefault="007938D4" w:rsidP="007938D4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  <w:p w:rsidR="009C007C" w:rsidRPr="00ED4A8F" w:rsidRDefault="009C007C" w:rsidP="009C007C">
            <w:pPr>
              <w:pStyle w:val="Default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18"/>
              </w:rPr>
            </w:pPr>
          </w:p>
          <w:p w:rsidR="00FF6E25" w:rsidRPr="00ED4A8F" w:rsidRDefault="009D62F2" w:rsidP="009C007C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  <w:r w:rsidRPr="00ED4A8F"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18"/>
              </w:rPr>
              <w:t xml:space="preserve">M.1.2.2.1. </w:t>
            </w:r>
            <w:r w:rsidRPr="00ED4A8F">
              <w:rPr>
                <w:rFonts w:ascii="Times New Roman" w:hAnsi="Times New Roman" w:cs="Times New Roman"/>
                <w:sz w:val="22"/>
                <w:szCs w:val="18"/>
              </w:rPr>
              <w:t>Uzamsal (durum, yer, yön) ilişkileri ifade eder.</w:t>
            </w:r>
          </w:p>
          <w:p w:rsidR="007C1A56" w:rsidRPr="00ED4A8F" w:rsidRDefault="007C1A56" w:rsidP="009C007C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/>
          </w:tcPr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/>
          </w:tcPr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/>
          </w:tcPr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/>
          </w:tcPr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</w:tc>
      </w:tr>
      <w:tr w:rsidR="00FF6E25" w:rsidRPr="00ED4A8F" w:rsidTr="007938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FF6E25" w:rsidRPr="00ED4A8F" w:rsidRDefault="00FF6E25" w:rsidP="00597A8F">
            <w:pPr>
              <w:ind w:left="113" w:right="113"/>
              <w:rPr>
                <w:b/>
                <w:color w:val="FF0000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FF6E25" w:rsidRPr="00ED4A8F" w:rsidRDefault="006E47B2" w:rsidP="007938D4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3</w:t>
            </w:r>
            <w:r w:rsidR="007938D4" w:rsidRPr="00ED4A8F">
              <w:rPr>
                <w:b/>
                <w:color w:val="FF0000"/>
                <w:szCs w:val="18"/>
              </w:rPr>
              <w:t xml:space="preserve">.  </w:t>
            </w:r>
            <w:r w:rsidR="00FF6E25" w:rsidRPr="00ED4A8F">
              <w:rPr>
                <w:b/>
                <w:color w:val="FF0000"/>
                <w:szCs w:val="18"/>
              </w:rPr>
              <w:t>HAFTA</w:t>
            </w:r>
          </w:p>
        </w:tc>
        <w:tc>
          <w:tcPr>
            <w:tcW w:w="435" w:type="dxa"/>
            <w:vAlign w:val="center"/>
          </w:tcPr>
          <w:p w:rsidR="00FF6E25" w:rsidRPr="00ED4A8F" w:rsidRDefault="007938D4" w:rsidP="007938D4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  <w:p w:rsidR="009C007C" w:rsidRPr="00ED4A8F" w:rsidRDefault="009C007C" w:rsidP="00F16D32">
            <w:pPr>
              <w:pStyle w:val="Default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18"/>
              </w:rPr>
            </w:pPr>
          </w:p>
          <w:p w:rsidR="00FF6E25" w:rsidRPr="00ED4A8F" w:rsidRDefault="00FF6E25" w:rsidP="00F16D32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  <w:r w:rsidRPr="00ED4A8F"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18"/>
              </w:rPr>
              <w:t xml:space="preserve">M.1.2.2.2. </w:t>
            </w:r>
            <w:r w:rsidRPr="00ED4A8F">
              <w:rPr>
                <w:rFonts w:ascii="Times New Roman" w:hAnsi="Times New Roman" w:cs="Times New Roman"/>
                <w:sz w:val="22"/>
                <w:szCs w:val="18"/>
              </w:rPr>
              <w:t>Eş nesnelere örnekler verir.</w:t>
            </w:r>
          </w:p>
          <w:p w:rsidR="007C1A56" w:rsidRPr="00ED4A8F" w:rsidRDefault="007C1A56" w:rsidP="00F16D32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</w:p>
          <w:p w:rsidR="007C1A56" w:rsidRPr="00ED4A8F" w:rsidRDefault="007C1A56" w:rsidP="00F16D32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</w:p>
          <w:p w:rsidR="009C007C" w:rsidRPr="00ED4A8F" w:rsidRDefault="009C007C" w:rsidP="00F16D32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/>
          </w:tcPr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/>
          </w:tcPr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/>
          </w:tcPr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/>
          </w:tcPr>
          <w:p w:rsidR="00FF6E25" w:rsidRPr="00ED4A8F" w:rsidRDefault="00FF6E25" w:rsidP="00597A8F">
            <w:pPr>
              <w:rPr>
                <w:sz w:val="20"/>
                <w:szCs w:val="18"/>
              </w:rPr>
            </w:pPr>
          </w:p>
        </w:tc>
      </w:tr>
    </w:tbl>
    <w:p w:rsidR="00FF6E25" w:rsidRPr="00ED4A8F" w:rsidRDefault="00FF6E25">
      <w:pPr>
        <w:rPr>
          <w:sz w:val="20"/>
          <w:szCs w:val="18"/>
        </w:rPr>
      </w:pPr>
    </w:p>
    <w:p w:rsidR="00FF6E25" w:rsidRPr="00ED4A8F" w:rsidRDefault="00FF6E25">
      <w:pPr>
        <w:rPr>
          <w:sz w:val="20"/>
          <w:szCs w:val="18"/>
        </w:rPr>
      </w:pPr>
    </w:p>
    <w:p w:rsidR="009D62F2" w:rsidRDefault="009D62F2">
      <w:pPr>
        <w:rPr>
          <w:sz w:val="20"/>
          <w:szCs w:val="18"/>
        </w:rPr>
      </w:pPr>
    </w:p>
    <w:p w:rsidR="00ED4A8F" w:rsidRDefault="00ED4A8F">
      <w:pPr>
        <w:rPr>
          <w:sz w:val="20"/>
          <w:szCs w:val="18"/>
        </w:rPr>
      </w:pPr>
    </w:p>
    <w:p w:rsidR="00ED4A8F" w:rsidRDefault="00ED4A8F">
      <w:pPr>
        <w:rPr>
          <w:sz w:val="20"/>
          <w:szCs w:val="18"/>
        </w:rPr>
      </w:pPr>
    </w:p>
    <w:p w:rsidR="00ED4A8F" w:rsidRDefault="00ED4A8F">
      <w:pPr>
        <w:rPr>
          <w:sz w:val="20"/>
          <w:szCs w:val="18"/>
        </w:rPr>
      </w:pPr>
    </w:p>
    <w:p w:rsidR="00ED4A8F" w:rsidRDefault="00ED4A8F">
      <w:pPr>
        <w:rPr>
          <w:sz w:val="20"/>
          <w:szCs w:val="18"/>
        </w:rPr>
      </w:pPr>
    </w:p>
    <w:p w:rsidR="00ED4A8F" w:rsidRPr="00ED4A8F" w:rsidRDefault="00ED4A8F">
      <w:pPr>
        <w:rPr>
          <w:sz w:val="20"/>
          <w:szCs w:val="18"/>
        </w:rPr>
      </w:pPr>
    </w:p>
    <w:p w:rsidR="009D62F2" w:rsidRPr="00ED4A8F" w:rsidRDefault="009D62F2">
      <w:pPr>
        <w:rPr>
          <w:sz w:val="20"/>
          <w:szCs w:val="18"/>
        </w:rPr>
      </w:pPr>
    </w:p>
    <w:p w:rsidR="007938D4" w:rsidRPr="00ED4A8F" w:rsidRDefault="007938D4">
      <w:pPr>
        <w:rPr>
          <w:sz w:val="20"/>
          <w:szCs w:val="18"/>
        </w:rPr>
      </w:pPr>
      <w:r w:rsidRPr="00ED4A8F">
        <w:rPr>
          <w:b/>
          <w:sz w:val="28"/>
        </w:rPr>
        <w:lastRenderedPageBreak/>
        <w:t>ÜNİTE – 1:  Matematiğe İlk Adım</w:t>
      </w:r>
    </w:p>
    <w:tbl>
      <w:tblPr>
        <w:tblStyle w:val="TabloKlavuzu"/>
        <w:tblW w:w="14613" w:type="dxa"/>
        <w:tblLook w:val="04A0"/>
      </w:tblPr>
      <w:tblGrid>
        <w:gridCol w:w="547"/>
        <w:gridCol w:w="599"/>
        <w:gridCol w:w="459"/>
        <w:gridCol w:w="2629"/>
        <w:gridCol w:w="2123"/>
        <w:gridCol w:w="1880"/>
        <w:gridCol w:w="1588"/>
        <w:gridCol w:w="2449"/>
        <w:gridCol w:w="2339"/>
      </w:tblGrid>
      <w:tr w:rsidR="009D62F2" w:rsidRPr="00ED4A8F" w:rsidTr="007938D4">
        <w:trPr>
          <w:cantSplit/>
          <w:trHeight w:val="1156"/>
        </w:trPr>
        <w:tc>
          <w:tcPr>
            <w:tcW w:w="548" w:type="dxa"/>
            <w:textDirection w:val="btLr"/>
            <w:vAlign w:val="center"/>
          </w:tcPr>
          <w:p w:rsidR="009D62F2" w:rsidRPr="00ED4A8F" w:rsidRDefault="009D62F2" w:rsidP="007938D4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AY</w:t>
            </w:r>
          </w:p>
        </w:tc>
        <w:tc>
          <w:tcPr>
            <w:tcW w:w="600" w:type="dxa"/>
            <w:textDirection w:val="btLr"/>
            <w:vAlign w:val="center"/>
          </w:tcPr>
          <w:p w:rsidR="009D62F2" w:rsidRPr="00ED4A8F" w:rsidRDefault="009D62F2" w:rsidP="007938D4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HAFTALAR</w:t>
            </w:r>
          </w:p>
        </w:tc>
        <w:tc>
          <w:tcPr>
            <w:tcW w:w="435" w:type="dxa"/>
            <w:textDirection w:val="btLr"/>
            <w:vAlign w:val="center"/>
          </w:tcPr>
          <w:p w:rsidR="009D62F2" w:rsidRPr="00ED4A8F" w:rsidRDefault="009D62F2" w:rsidP="007938D4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SÜRE</w:t>
            </w:r>
          </w:p>
        </w:tc>
        <w:tc>
          <w:tcPr>
            <w:tcW w:w="2636" w:type="dxa"/>
            <w:vAlign w:val="center"/>
          </w:tcPr>
          <w:p w:rsidR="009D62F2" w:rsidRPr="00ED4A8F" w:rsidRDefault="009D62F2" w:rsidP="007938D4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9D62F2" w:rsidRPr="00ED4A8F" w:rsidRDefault="009D62F2" w:rsidP="007938D4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KAZANIMLAR</w:t>
            </w:r>
          </w:p>
        </w:tc>
        <w:tc>
          <w:tcPr>
            <w:tcW w:w="2126" w:type="dxa"/>
            <w:vAlign w:val="center"/>
          </w:tcPr>
          <w:p w:rsidR="007938D4" w:rsidRPr="00ED4A8F" w:rsidRDefault="009D62F2" w:rsidP="009C007C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ÖĞRENME –ÖĞRETME YÖNTEM VE TEKNİKLER</w:t>
            </w:r>
          </w:p>
        </w:tc>
        <w:tc>
          <w:tcPr>
            <w:tcW w:w="1881" w:type="dxa"/>
            <w:vAlign w:val="center"/>
          </w:tcPr>
          <w:p w:rsidR="009D62F2" w:rsidRPr="00ED4A8F" w:rsidRDefault="009D62F2" w:rsidP="007938D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 xml:space="preserve">KULLANILAN </w:t>
            </w:r>
            <w:r w:rsidR="007938D4" w:rsidRPr="00ED4A8F">
              <w:rPr>
                <w:b/>
                <w:color w:val="7030A0"/>
                <w:sz w:val="18"/>
                <w:szCs w:val="18"/>
              </w:rPr>
              <w:t>EĞİTİM TEKNOLOJİLERİ</w:t>
            </w:r>
            <w:r w:rsidRPr="00ED4A8F">
              <w:rPr>
                <w:b/>
                <w:color w:val="7030A0"/>
                <w:sz w:val="18"/>
                <w:szCs w:val="18"/>
              </w:rPr>
              <w:t xml:space="preserve"> ARAÇ VE GEREÇLER</w:t>
            </w:r>
          </w:p>
        </w:tc>
        <w:tc>
          <w:tcPr>
            <w:tcW w:w="1591" w:type="dxa"/>
            <w:vAlign w:val="center"/>
          </w:tcPr>
          <w:p w:rsidR="009D62F2" w:rsidRPr="00ED4A8F" w:rsidRDefault="009D62F2" w:rsidP="007938D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GEZİ GÖZLEM VE DENEYLER</w:t>
            </w:r>
          </w:p>
        </w:tc>
        <w:tc>
          <w:tcPr>
            <w:tcW w:w="2453" w:type="dxa"/>
            <w:vAlign w:val="center"/>
          </w:tcPr>
          <w:p w:rsidR="009D62F2" w:rsidRPr="00ED4A8F" w:rsidRDefault="009D62F2" w:rsidP="007938D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3" w:type="dxa"/>
            <w:vAlign w:val="center"/>
          </w:tcPr>
          <w:p w:rsidR="009D62F2" w:rsidRPr="00ED4A8F" w:rsidRDefault="009D62F2" w:rsidP="007938D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ATATÜRKÇÜLÜK</w:t>
            </w:r>
          </w:p>
          <w:p w:rsidR="009D62F2" w:rsidRPr="00ED4A8F" w:rsidRDefault="009D62F2" w:rsidP="007938D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 xml:space="preserve">--  BELİRLİ </w:t>
            </w:r>
            <w:r w:rsidR="005D2B0C" w:rsidRPr="00ED4A8F">
              <w:rPr>
                <w:b/>
                <w:color w:val="7030A0"/>
                <w:sz w:val="18"/>
                <w:szCs w:val="18"/>
              </w:rPr>
              <w:t>GÜN VE</w:t>
            </w:r>
            <w:r w:rsidRPr="00ED4A8F">
              <w:rPr>
                <w:b/>
                <w:color w:val="7030A0"/>
                <w:sz w:val="18"/>
                <w:szCs w:val="18"/>
              </w:rPr>
              <w:t xml:space="preserve"> HAFTALAR</w:t>
            </w:r>
          </w:p>
        </w:tc>
      </w:tr>
      <w:tr w:rsidR="005D2B0C" w:rsidRPr="00ED4A8F" w:rsidTr="00F16D32">
        <w:trPr>
          <w:cantSplit/>
          <w:trHeight w:val="1156"/>
        </w:trPr>
        <w:tc>
          <w:tcPr>
            <w:tcW w:w="548" w:type="dxa"/>
            <w:vMerge w:val="restart"/>
            <w:textDirection w:val="btLr"/>
          </w:tcPr>
          <w:p w:rsidR="005D2B0C" w:rsidRPr="00ED4A8F" w:rsidRDefault="003F76D2" w:rsidP="007938D4">
            <w:pPr>
              <w:ind w:left="113" w:right="113"/>
              <w:jc w:val="center"/>
              <w:rPr>
                <w:b/>
                <w:color w:val="FF0000"/>
                <w:sz w:val="2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 xml:space="preserve">EYLÜL – </w:t>
            </w:r>
            <w:r w:rsidR="005D2B0C" w:rsidRPr="00ED4A8F">
              <w:rPr>
                <w:b/>
                <w:color w:val="FF0000"/>
                <w:szCs w:val="18"/>
              </w:rPr>
              <w:t>EKİM</w:t>
            </w:r>
            <w:r w:rsidRPr="00ED4A8F">
              <w:rPr>
                <w:b/>
                <w:color w:val="FF0000"/>
                <w:szCs w:val="18"/>
              </w:rPr>
              <w:t>: 30.09.2019 – 11.10.2019</w:t>
            </w:r>
          </w:p>
        </w:tc>
        <w:tc>
          <w:tcPr>
            <w:tcW w:w="600" w:type="dxa"/>
            <w:textDirection w:val="btLr"/>
          </w:tcPr>
          <w:p w:rsidR="005D2B0C" w:rsidRPr="00ED4A8F" w:rsidRDefault="005D2B0C" w:rsidP="007938D4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4. HAFTA</w:t>
            </w:r>
          </w:p>
        </w:tc>
        <w:tc>
          <w:tcPr>
            <w:tcW w:w="435" w:type="dxa"/>
            <w:vAlign w:val="center"/>
          </w:tcPr>
          <w:p w:rsidR="005D2B0C" w:rsidRPr="00ED4A8F" w:rsidRDefault="005D2B0C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36" w:type="dxa"/>
          </w:tcPr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7C1A56">
            <w:pPr>
              <w:jc w:val="both"/>
              <w:rPr>
                <w:sz w:val="20"/>
                <w:szCs w:val="18"/>
              </w:rPr>
            </w:pPr>
            <w:r w:rsidRPr="00ED4A8F">
              <w:rPr>
                <w:b/>
                <w:bCs/>
                <w:color w:val="00B0F0"/>
                <w:sz w:val="22"/>
                <w:szCs w:val="18"/>
              </w:rPr>
              <w:t>M.1.3.4.1.</w:t>
            </w:r>
            <w:r w:rsidRPr="00ED4A8F">
              <w:rPr>
                <w:color w:val="00B0F0"/>
                <w:sz w:val="22"/>
                <w:szCs w:val="18"/>
              </w:rPr>
              <w:t xml:space="preserve"> </w:t>
            </w:r>
            <w:r w:rsidRPr="00ED4A8F">
              <w:rPr>
                <w:sz w:val="22"/>
                <w:szCs w:val="18"/>
              </w:rPr>
              <w:t>Nesneleri kütleleri yönünden karşılaştırır ve sıralar.</w:t>
            </w: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2"/>
                <w:sz w:val="20"/>
                <w:szCs w:val="18"/>
              </w:rPr>
            </w:pPr>
          </w:p>
          <w:p w:rsidR="005D2B0C" w:rsidRPr="00ED4A8F" w:rsidRDefault="005D2B0C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2"/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latı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,</w:t>
            </w:r>
          </w:p>
          <w:p w:rsidR="005D2B0C" w:rsidRPr="00ED4A8F" w:rsidRDefault="005D2B0C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Ta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a,</w:t>
            </w:r>
          </w:p>
          <w:p w:rsidR="005D2B0C" w:rsidRPr="00ED4A8F" w:rsidRDefault="005D2B0C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S</w:t>
            </w:r>
            <w:r w:rsidRPr="00ED4A8F">
              <w:rPr>
                <w:spacing w:val="-1"/>
                <w:sz w:val="20"/>
                <w:szCs w:val="18"/>
              </w:rPr>
              <w:t>or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>–ce</w:t>
            </w:r>
            <w:r w:rsidRPr="00ED4A8F">
              <w:rPr>
                <w:spacing w:val="-2"/>
                <w:sz w:val="20"/>
                <w:szCs w:val="18"/>
              </w:rPr>
              <w:t>v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,</w:t>
            </w:r>
          </w:p>
          <w:p w:rsidR="005D2B0C" w:rsidRPr="00ED4A8F" w:rsidRDefault="005D2B0C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w w:val="104"/>
                <w:sz w:val="20"/>
                <w:szCs w:val="18"/>
              </w:rPr>
              <w:t>G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w w:val="104"/>
                <w:sz w:val="20"/>
                <w:szCs w:val="18"/>
              </w:rPr>
              <w:t>zle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,</w:t>
            </w:r>
          </w:p>
          <w:p w:rsidR="005D2B0C" w:rsidRPr="00ED4A8F" w:rsidRDefault="005D2B0C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i</w:t>
            </w:r>
            <w:r w:rsidRPr="00ED4A8F">
              <w:rPr>
                <w:spacing w:val="-1"/>
                <w:w w:val="104"/>
                <w:sz w:val="20"/>
                <w:szCs w:val="18"/>
              </w:rPr>
              <w:t>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sel </w:t>
            </w:r>
            <w:r w:rsidRPr="00ED4A8F">
              <w:rPr>
                <w:sz w:val="20"/>
                <w:szCs w:val="18"/>
              </w:rPr>
              <w:t>çalış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ala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,</w:t>
            </w:r>
          </w:p>
          <w:p w:rsidR="005D2B0C" w:rsidRPr="00ED4A8F" w:rsidRDefault="005D2B0C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atizas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,</w:t>
            </w:r>
          </w:p>
          <w:p w:rsidR="005D2B0C" w:rsidRPr="00ED4A8F" w:rsidRDefault="005D2B0C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Bu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 xml:space="preserve">ş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 xml:space="preserve">la 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spacing w:val="-1"/>
                <w:w w:val="104"/>
                <w:sz w:val="20"/>
                <w:szCs w:val="18"/>
              </w:rPr>
              <w:t>ğr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1"/>
                <w:w w:val="104"/>
                <w:sz w:val="20"/>
                <w:szCs w:val="18"/>
              </w:rPr>
              <w:t>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 xml:space="preserve">e, 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aştı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a,i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cele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5D2B0C" w:rsidRPr="00ED4A8F" w:rsidRDefault="005D2B0C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z w:val="20"/>
                <w:szCs w:val="18"/>
              </w:rPr>
              <w:t>ste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ip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</w:t>
            </w:r>
          </w:p>
          <w:p w:rsidR="005D2B0C" w:rsidRPr="00ED4A8F" w:rsidRDefault="005D2B0C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6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in </w:t>
            </w:r>
            <w:r w:rsidRPr="00ED4A8F">
              <w:rPr>
                <w:spacing w:val="-1"/>
                <w:sz w:val="20"/>
                <w:szCs w:val="18"/>
              </w:rPr>
              <w:t>f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ası,</w:t>
            </w:r>
          </w:p>
          <w:p w:rsidR="005D2B0C" w:rsidRPr="00ED4A8F" w:rsidRDefault="005D2B0C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pacing w:val="-3"/>
                <w:sz w:val="20"/>
                <w:szCs w:val="18"/>
              </w:rPr>
              <w:t>-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aşa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ak 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ğr</w:t>
            </w:r>
            <w:r w:rsidRPr="00ED4A8F">
              <w:rPr>
                <w:sz w:val="20"/>
                <w:szCs w:val="18"/>
              </w:rPr>
              <w:t>e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5D2B0C" w:rsidRPr="00ED4A8F" w:rsidRDefault="005D2B0C" w:rsidP="007938D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sel </w:t>
            </w:r>
            <w:r w:rsidRPr="00ED4A8F">
              <w:rPr>
                <w:spacing w:val="-1"/>
                <w:w w:val="104"/>
                <w:sz w:val="20"/>
                <w:szCs w:val="18"/>
              </w:rPr>
              <w:t>ok</w:t>
            </w:r>
            <w:r w:rsidRPr="00ED4A8F">
              <w:rPr>
                <w:spacing w:val="1"/>
                <w:w w:val="104"/>
                <w:sz w:val="20"/>
                <w:szCs w:val="18"/>
              </w:rPr>
              <w:t>u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a,</w:t>
            </w:r>
          </w:p>
          <w:p w:rsidR="005D2B0C" w:rsidRPr="00ED4A8F" w:rsidRDefault="005D2B0C" w:rsidP="007938D4">
            <w:pPr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Çı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z w:val="20"/>
                <w:szCs w:val="18"/>
              </w:rPr>
              <w:t xml:space="preserve">a </w:t>
            </w:r>
            <w:r w:rsidRPr="00ED4A8F">
              <w:rPr>
                <w:spacing w:val="1"/>
                <w:w w:val="104"/>
                <w:sz w:val="20"/>
                <w:szCs w:val="18"/>
              </w:rPr>
              <w:t>bu</w:t>
            </w:r>
            <w:r w:rsidRPr="00ED4A8F">
              <w:rPr>
                <w:w w:val="104"/>
                <w:sz w:val="20"/>
                <w:szCs w:val="18"/>
              </w:rPr>
              <w:t>l</w:t>
            </w:r>
            <w:r w:rsidRPr="00ED4A8F">
              <w:rPr>
                <w:spacing w:val="1"/>
                <w:w w:val="104"/>
                <w:sz w:val="20"/>
                <w:szCs w:val="18"/>
              </w:rPr>
              <w:t>un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</w:t>
            </w: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</w:tc>
        <w:tc>
          <w:tcPr>
            <w:tcW w:w="1881" w:type="dxa"/>
            <w:vMerge w:val="restart"/>
          </w:tcPr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7938D4">
            <w:pPr>
              <w:jc w:val="center"/>
              <w:rPr>
                <w:sz w:val="20"/>
                <w:szCs w:val="18"/>
              </w:rPr>
            </w:pPr>
          </w:p>
          <w:p w:rsidR="005D2B0C" w:rsidRPr="00ED4A8F" w:rsidRDefault="005D2B0C" w:rsidP="007938D4">
            <w:pPr>
              <w:jc w:val="center"/>
              <w:rPr>
                <w:sz w:val="20"/>
                <w:szCs w:val="18"/>
              </w:rPr>
            </w:pPr>
          </w:p>
          <w:p w:rsidR="005D2B0C" w:rsidRPr="00ED4A8F" w:rsidRDefault="005D2B0C" w:rsidP="007938D4">
            <w:pPr>
              <w:jc w:val="center"/>
              <w:rPr>
                <w:sz w:val="20"/>
                <w:szCs w:val="18"/>
              </w:rPr>
            </w:pPr>
          </w:p>
          <w:p w:rsidR="005D2B0C" w:rsidRPr="00ED4A8F" w:rsidRDefault="005D2B0C" w:rsidP="007938D4">
            <w:pPr>
              <w:jc w:val="center"/>
              <w:rPr>
                <w:sz w:val="20"/>
                <w:szCs w:val="18"/>
              </w:rPr>
            </w:pPr>
          </w:p>
          <w:p w:rsidR="005D2B0C" w:rsidRPr="00ED4A8F" w:rsidRDefault="005D2B0C" w:rsidP="007938D4">
            <w:pPr>
              <w:jc w:val="center"/>
              <w:rPr>
                <w:sz w:val="20"/>
                <w:szCs w:val="18"/>
              </w:rPr>
            </w:pPr>
          </w:p>
          <w:p w:rsidR="005D2B0C" w:rsidRPr="00ED4A8F" w:rsidRDefault="005D2B0C" w:rsidP="007938D4">
            <w:pPr>
              <w:jc w:val="center"/>
              <w:rPr>
                <w:sz w:val="20"/>
                <w:szCs w:val="18"/>
              </w:rPr>
            </w:pPr>
          </w:p>
          <w:p w:rsidR="005D2B0C" w:rsidRPr="00ED4A8F" w:rsidRDefault="005D2B0C" w:rsidP="007938D4">
            <w:pPr>
              <w:jc w:val="center"/>
              <w:rPr>
                <w:sz w:val="20"/>
                <w:szCs w:val="18"/>
              </w:rPr>
            </w:pPr>
          </w:p>
          <w:p w:rsidR="005D2B0C" w:rsidRPr="00ED4A8F" w:rsidRDefault="005D2B0C" w:rsidP="007938D4">
            <w:pPr>
              <w:jc w:val="center"/>
              <w:rPr>
                <w:sz w:val="20"/>
                <w:szCs w:val="18"/>
              </w:rPr>
            </w:pPr>
          </w:p>
          <w:p w:rsidR="005D2B0C" w:rsidRPr="00ED4A8F" w:rsidRDefault="005D2B0C" w:rsidP="007938D4">
            <w:pPr>
              <w:jc w:val="center"/>
              <w:rPr>
                <w:sz w:val="20"/>
                <w:szCs w:val="18"/>
              </w:rPr>
            </w:pPr>
          </w:p>
          <w:p w:rsidR="005D2B0C" w:rsidRPr="00ED4A8F" w:rsidRDefault="005D2B0C" w:rsidP="007938D4">
            <w:pPr>
              <w:jc w:val="center"/>
              <w:rPr>
                <w:sz w:val="20"/>
                <w:szCs w:val="18"/>
              </w:rPr>
            </w:pPr>
          </w:p>
          <w:p w:rsidR="005D2B0C" w:rsidRPr="00ED4A8F" w:rsidRDefault="005D2B0C" w:rsidP="007938D4">
            <w:pPr>
              <w:jc w:val="center"/>
              <w:rPr>
                <w:sz w:val="20"/>
                <w:szCs w:val="18"/>
              </w:rPr>
            </w:pPr>
          </w:p>
          <w:p w:rsidR="005D2B0C" w:rsidRPr="00ED4A8F" w:rsidRDefault="005D2B0C" w:rsidP="007938D4">
            <w:pPr>
              <w:jc w:val="center"/>
              <w:rPr>
                <w:sz w:val="20"/>
                <w:szCs w:val="18"/>
              </w:rPr>
            </w:pPr>
          </w:p>
          <w:p w:rsidR="005D2B0C" w:rsidRPr="00ED4A8F" w:rsidRDefault="005D2B0C" w:rsidP="007938D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Ders Kitabı</w:t>
            </w:r>
          </w:p>
          <w:p w:rsidR="005D2B0C" w:rsidRPr="00ED4A8F" w:rsidRDefault="005D2B0C" w:rsidP="007938D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Görsel Materyaller</w:t>
            </w: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</w:tc>
        <w:tc>
          <w:tcPr>
            <w:tcW w:w="1591" w:type="dxa"/>
            <w:vMerge w:val="restart"/>
          </w:tcPr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</w:tc>
        <w:tc>
          <w:tcPr>
            <w:tcW w:w="2453" w:type="dxa"/>
            <w:vMerge w:val="restart"/>
          </w:tcPr>
          <w:p w:rsidR="005D2B0C" w:rsidRPr="00ED4A8F" w:rsidRDefault="005D2B0C" w:rsidP="00597A8F">
            <w:pPr>
              <w:spacing w:before="40"/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Aşağıdaki varlıklardan hangisi daha ağırdır işaretleyiniz.</w:t>
            </w: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394F70" w:rsidP="00597A8F">
            <w:pPr>
              <w:rPr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pict>
                <v:oval id="Oval 6" o:spid="_x0000_s1026" style="position:absolute;margin-left:34.25pt;margin-top:5.15pt;width:16.9pt;height:16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" filled="f" fillcolor="#8f2900"/>
              </w:pict>
            </w:r>
            <w:r w:rsidR="005D2B0C" w:rsidRPr="00ED4A8F">
              <w:rPr>
                <w:sz w:val="20"/>
                <w:szCs w:val="18"/>
              </w:rPr>
              <w:object w:dxaOrig="3000" w:dyaOrig="3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0.75pt" o:ole="">
                  <v:imagedata r:id="rId9" o:title=""/>
                </v:shape>
                <o:OLEObject Type="Embed" ProgID="PBrush" ShapeID="_x0000_i1025" DrawAspect="Content" ObjectID="_1628408709" r:id="rId10"/>
              </w:object>
            </w:r>
            <w:r w:rsidR="005D2B0C" w:rsidRPr="00ED4A8F">
              <w:rPr>
                <w:sz w:val="20"/>
                <w:szCs w:val="18"/>
              </w:rPr>
              <w:t xml:space="preserve">     </w:t>
            </w: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7C1A56" w:rsidRPr="00ED4A8F" w:rsidRDefault="007C1A56" w:rsidP="00597A8F">
            <w:pPr>
              <w:rPr>
                <w:sz w:val="20"/>
                <w:szCs w:val="18"/>
              </w:rPr>
            </w:pPr>
          </w:p>
          <w:p w:rsidR="005D2B0C" w:rsidRPr="00ED4A8F" w:rsidRDefault="00394F70" w:rsidP="00597A8F">
            <w:pPr>
              <w:rPr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pict>
                <v:oval id="Oval 7" o:spid="_x0000_s1035" style="position:absolute;margin-left:40.2pt;margin-top:8.8pt;width:16.9pt;height:16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" filled="f" fillcolor="#8f2900"/>
              </w:pict>
            </w:r>
            <w:r w:rsidR="005D2B0C" w:rsidRPr="00ED4A8F">
              <w:rPr>
                <w:sz w:val="20"/>
                <w:szCs w:val="18"/>
              </w:rPr>
              <w:object w:dxaOrig="2910" w:dyaOrig="3885">
                <v:shape id="_x0000_i1026" type="#_x0000_t75" style="width:27.75pt;height:36.75pt" o:ole="">
                  <v:imagedata r:id="rId11" o:title=""/>
                </v:shape>
                <o:OLEObject Type="Embed" ProgID="PBrush" ShapeID="_x0000_i1026" DrawAspect="Content" ObjectID="_1628408710" r:id="rId12"/>
              </w:object>
            </w: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737EEE">
            <w:pPr>
              <w:jc w:val="center"/>
              <w:rPr>
                <w:sz w:val="20"/>
                <w:szCs w:val="18"/>
              </w:rPr>
            </w:pPr>
          </w:p>
          <w:p w:rsidR="007C1A56" w:rsidRPr="00ED4A8F" w:rsidRDefault="007C1A56" w:rsidP="00737EEE">
            <w:pPr>
              <w:jc w:val="center"/>
              <w:rPr>
                <w:sz w:val="20"/>
                <w:szCs w:val="18"/>
              </w:rPr>
            </w:pPr>
          </w:p>
          <w:p w:rsidR="005D2B0C" w:rsidRPr="00ED4A8F" w:rsidRDefault="005D2B0C" w:rsidP="00737EEE">
            <w:pPr>
              <w:rPr>
                <w:sz w:val="20"/>
                <w:szCs w:val="18"/>
              </w:rPr>
            </w:pPr>
            <w:r w:rsidRPr="00ED4A8F">
              <w:rPr>
                <w:noProof/>
                <w:sz w:val="20"/>
                <w:szCs w:val="18"/>
              </w:rPr>
              <w:drawing>
                <wp:inline distT="0" distB="0" distL="0" distR="0">
                  <wp:extent cx="314325" cy="314325"/>
                  <wp:effectExtent l="0" t="0" r="9525" b="9525"/>
                  <wp:docPr id="16" name="Resim 16" descr="el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l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4A8F">
              <w:rPr>
                <w:noProof/>
                <w:sz w:val="20"/>
                <w:szCs w:val="18"/>
              </w:rPr>
              <w:drawing>
                <wp:inline distT="0" distB="0" distL="0" distR="0">
                  <wp:extent cx="246970" cy="209550"/>
                  <wp:effectExtent l="0" t="0" r="1270" b="0"/>
                  <wp:docPr id="15" name="Resim 15" descr="522533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522533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7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B0C" w:rsidRPr="00ED4A8F" w:rsidRDefault="005D2B0C" w:rsidP="00737EEE">
            <w:pPr>
              <w:rPr>
                <w:sz w:val="20"/>
                <w:szCs w:val="18"/>
              </w:rPr>
            </w:pPr>
          </w:p>
          <w:p w:rsidR="005D2B0C" w:rsidRPr="00ED4A8F" w:rsidRDefault="005D2B0C" w:rsidP="00737EEE">
            <w:pPr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 xml:space="preserve">   </w:t>
            </w:r>
          </w:p>
          <w:p w:rsidR="005D2B0C" w:rsidRPr="00ED4A8F" w:rsidRDefault="005D2B0C" w:rsidP="00737EEE">
            <w:pPr>
              <w:jc w:val="center"/>
              <w:rPr>
                <w:sz w:val="20"/>
                <w:szCs w:val="18"/>
              </w:rPr>
            </w:pPr>
            <w:r w:rsidRPr="00ED4A8F">
              <w:rPr>
                <w:noProof/>
                <w:sz w:val="20"/>
                <w:szCs w:val="18"/>
              </w:rPr>
              <w:drawing>
                <wp:inline distT="0" distB="0" distL="0" distR="0">
                  <wp:extent cx="282893" cy="342900"/>
                  <wp:effectExtent l="0" t="0" r="3175" b="0"/>
                  <wp:docPr id="14" name="Resim 14" descr="karpu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karpu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B0C" w:rsidRPr="00ED4A8F" w:rsidRDefault="005D2B0C" w:rsidP="00737EEE">
            <w:pPr>
              <w:spacing w:before="40"/>
              <w:rPr>
                <w:sz w:val="20"/>
                <w:szCs w:val="18"/>
              </w:rPr>
            </w:pPr>
          </w:p>
          <w:p w:rsidR="005D2B0C" w:rsidRPr="00ED4A8F" w:rsidRDefault="005D2B0C" w:rsidP="00737EEE">
            <w:pPr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Yukarıdakilerden en ağır ve en hafif olanı söylemesi istenir.</w:t>
            </w:r>
          </w:p>
        </w:tc>
        <w:tc>
          <w:tcPr>
            <w:tcW w:w="2343" w:type="dxa"/>
            <w:vMerge w:val="restart"/>
          </w:tcPr>
          <w:p w:rsidR="005D2B0C" w:rsidRPr="00ED4A8F" w:rsidRDefault="005D2B0C" w:rsidP="00597A8F">
            <w:pPr>
              <w:rPr>
                <w:color w:val="FF0000"/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color w:val="FF0000"/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color w:val="FF0000"/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color w:val="FF0000"/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color w:val="FF0000"/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color w:val="FF0000"/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color w:val="FF0000"/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color w:val="FF0000"/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color w:val="FF0000"/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color w:val="FF0000"/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color w:val="FF0000"/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color w:val="FF0000"/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color w:val="FF0000"/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color w:val="FF0000"/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color w:val="FF0000"/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color w:val="FF0000"/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color w:val="FF0000"/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color w:val="FF0000"/>
                <w:sz w:val="20"/>
                <w:szCs w:val="18"/>
              </w:rPr>
            </w:pPr>
          </w:p>
          <w:p w:rsidR="005D2B0C" w:rsidRPr="00ED4A8F" w:rsidRDefault="005D2B0C" w:rsidP="005D2B0C">
            <w:pPr>
              <w:jc w:val="center"/>
              <w:rPr>
                <w:color w:val="FF0000"/>
                <w:sz w:val="20"/>
                <w:szCs w:val="18"/>
              </w:rPr>
            </w:pPr>
            <w:r w:rsidRPr="00ED4A8F">
              <w:rPr>
                <w:color w:val="FF0000"/>
                <w:sz w:val="20"/>
                <w:szCs w:val="18"/>
              </w:rPr>
              <w:t>2504 Sayılı Tebliğler Dergisinde Yer Alan Atatürkçülük Konularına yer verilmesi</w:t>
            </w: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</w:tc>
      </w:tr>
      <w:tr w:rsidR="005D2B0C" w:rsidRPr="00ED4A8F" w:rsidTr="00F16D32">
        <w:trPr>
          <w:cantSplit/>
          <w:trHeight w:val="3634"/>
        </w:trPr>
        <w:tc>
          <w:tcPr>
            <w:tcW w:w="548" w:type="dxa"/>
            <w:vMerge/>
            <w:textDirection w:val="btLr"/>
          </w:tcPr>
          <w:p w:rsidR="005D2B0C" w:rsidRPr="00ED4A8F" w:rsidRDefault="005D2B0C" w:rsidP="007938D4">
            <w:pPr>
              <w:ind w:left="113" w:right="113"/>
              <w:jc w:val="center"/>
              <w:rPr>
                <w:b/>
                <w:color w:val="FF0000"/>
                <w:sz w:val="20"/>
                <w:szCs w:val="18"/>
              </w:rPr>
            </w:pPr>
          </w:p>
        </w:tc>
        <w:tc>
          <w:tcPr>
            <w:tcW w:w="600" w:type="dxa"/>
            <w:textDirection w:val="btLr"/>
          </w:tcPr>
          <w:p w:rsidR="005D2B0C" w:rsidRPr="00ED4A8F" w:rsidRDefault="005D2B0C" w:rsidP="007938D4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5. HAFTA</w:t>
            </w:r>
          </w:p>
          <w:p w:rsidR="005D2B0C" w:rsidRPr="00ED4A8F" w:rsidRDefault="005D2B0C" w:rsidP="007938D4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5D2B0C" w:rsidRPr="00ED4A8F" w:rsidRDefault="005D2B0C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36" w:type="dxa"/>
          </w:tcPr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b/>
                <w:bCs/>
                <w:sz w:val="20"/>
                <w:szCs w:val="18"/>
              </w:rPr>
            </w:pPr>
          </w:p>
          <w:p w:rsidR="005D2B0C" w:rsidRPr="00ED4A8F" w:rsidRDefault="005D2B0C" w:rsidP="007938D4">
            <w:pPr>
              <w:jc w:val="both"/>
              <w:rPr>
                <w:b/>
                <w:bCs/>
                <w:color w:val="00B0F0"/>
                <w:sz w:val="22"/>
                <w:szCs w:val="18"/>
              </w:rPr>
            </w:pPr>
          </w:p>
          <w:p w:rsidR="005D2B0C" w:rsidRPr="00ED4A8F" w:rsidRDefault="005D2B0C" w:rsidP="007938D4">
            <w:pPr>
              <w:jc w:val="both"/>
              <w:rPr>
                <w:b/>
                <w:bCs/>
                <w:color w:val="00B0F0"/>
                <w:sz w:val="22"/>
                <w:szCs w:val="18"/>
              </w:rPr>
            </w:pPr>
          </w:p>
          <w:p w:rsidR="005D2B0C" w:rsidRPr="00ED4A8F" w:rsidRDefault="005D2B0C" w:rsidP="007938D4">
            <w:pPr>
              <w:jc w:val="both"/>
              <w:rPr>
                <w:sz w:val="22"/>
                <w:szCs w:val="18"/>
              </w:rPr>
            </w:pPr>
            <w:r w:rsidRPr="00ED4A8F">
              <w:rPr>
                <w:b/>
                <w:bCs/>
                <w:color w:val="00B0F0"/>
                <w:sz w:val="22"/>
                <w:szCs w:val="18"/>
              </w:rPr>
              <w:t>M.1.3.4.1.</w:t>
            </w:r>
            <w:r w:rsidRPr="00ED4A8F">
              <w:rPr>
                <w:color w:val="00B0F0"/>
                <w:sz w:val="22"/>
                <w:szCs w:val="18"/>
              </w:rPr>
              <w:t xml:space="preserve"> </w:t>
            </w:r>
            <w:r w:rsidRPr="00ED4A8F">
              <w:rPr>
                <w:sz w:val="22"/>
                <w:szCs w:val="18"/>
              </w:rPr>
              <w:t>Nesneleri kütleleri yönünden karşılaştırır ve sıralar.</w:t>
            </w: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</w:tc>
        <w:tc>
          <w:tcPr>
            <w:tcW w:w="1881" w:type="dxa"/>
            <w:vMerge/>
          </w:tcPr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</w:tc>
        <w:tc>
          <w:tcPr>
            <w:tcW w:w="1591" w:type="dxa"/>
            <w:vMerge/>
          </w:tcPr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</w:tc>
        <w:tc>
          <w:tcPr>
            <w:tcW w:w="2453" w:type="dxa"/>
            <w:vMerge/>
          </w:tcPr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</w:tc>
        <w:tc>
          <w:tcPr>
            <w:tcW w:w="2343" w:type="dxa"/>
            <w:vMerge/>
          </w:tcPr>
          <w:p w:rsidR="005D2B0C" w:rsidRPr="00ED4A8F" w:rsidRDefault="005D2B0C" w:rsidP="00597A8F">
            <w:pPr>
              <w:rPr>
                <w:sz w:val="20"/>
                <w:szCs w:val="18"/>
              </w:rPr>
            </w:pPr>
          </w:p>
        </w:tc>
      </w:tr>
    </w:tbl>
    <w:p w:rsidR="00D82A54" w:rsidRPr="00ED4A8F" w:rsidRDefault="00D82A54" w:rsidP="00D82A54">
      <w:pPr>
        <w:jc w:val="center"/>
        <w:rPr>
          <w:b/>
          <w:sz w:val="28"/>
        </w:rPr>
      </w:pPr>
    </w:p>
    <w:p w:rsidR="002E0CEB" w:rsidRDefault="002E0CEB">
      <w:pPr>
        <w:rPr>
          <w:b/>
          <w:sz w:val="28"/>
        </w:rPr>
      </w:pPr>
    </w:p>
    <w:p w:rsidR="00ED4A8F" w:rsidRDefault="00ED4A8F">
      <w:pPr>
        <w:rPr>
          <w:b/>
          <w:sz w:val="28"/>
        </w:rPr>
      </w:pPr>
    </w:p>
    <w:p w:rsidR="00ED4A8F" w:rsidRPr="00ED4A8F" w:rsidRDefault="00ED4A8F">
      <w:pPr>
        <w:rPr>
          <w:b/>
          <w:sz w:val="28"/>
        </w:rPr>
      </w:pPr>
    </w:p>
    <w:p w:rsidR="00355B28" w:rsidRPr="00ED4A8F" w:rsidRDefault="00D82A54">
      <w:pPr>
        <w:rPr>
          <w:sz w:val="20"/>
          <w:szCs w:val="18"/>
        </w:rPr>
      </w:pPr>
      <w:r w:rsidRPr="00ED4A8F">
        <w:rPr>
          <w:b/>
          <w:sz w:val="28"/>
        </w:rPr>
        <w:lastRenderedPageBreak/>
        <w:t>ÜNİTE – 2:  Sayılarla Tanışalım</w:t>
      </w:r>
    </w:p>
    <w:tbl>
      <w:tblPr>
        <w:tblStyle w:val="TabloKlavuzu"/>
        <w:tblW w:w="14613" w:type="dxa"/>
        <w:tblLook w:val="04A0"/>
      </w:tblPr>
      <w:tblGrid>
        <w:gridCol w:w="548"/>
        <w:gridCol w:w="582"/>
        <w:gridCol w:w="459"/>
        <w:gridCol w:w="2645"/>
        <w:gridCol w:w="2123"/>
        <w:gridCol w:w="1872"/>
        <w:gridCol w:w="1590"/>
        <w:gridCol w:w="2452"/>
        <w:gridCol w:w="2342"/>
      </w:tblGrid>
      <w:tr w:rsidR="00D82A54" w:rsidRPr="00ED4A8F" w:rsidTr="00F16D32">
        <w:trPr>
          <w:cantSplit/>
          <w:trHeight w:val="1156"/>
        </w:trPr>
        <w:tc>
          <w:tcPr>
            <w:tcW w:w="549" w:type="dxa"/>
            <w:textDirection w:val="btLr"/>
            <w:vAlign w:val="center"/>
          </w:tcPr>
          <w:p w:rsidR="00D82A54" w:rsidRPr="00ED4A8F" w:rsidRDefault="00D82A54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:rsidR="00D82A54" w:rsidRPr="00ED4A8F" w:rsidRDefault="00D82A54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HAFTALAR</w:t>
            </w:r>
          </w:p>
        </w:tc>
        <w:tc>
          <w:tcPr>
            <w:tcW w:w="435" w:type="dxa"/>
            <w:textDirection w:val="btLr"/>
            <w:vAlign w:val="center"/>
          </w:tcPr>
          <w:p w:rsidR="00D82A54" w:rsidRPr="00ED4A8F" w:rsidRDefault="00D82A54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SÜRE</w:t>
            </w:r>
          </w:p>
        </w:tc>
        <w:tc>
          <w:tcPr>
            <w:tcW w:w="2652" w:type="dxa"/>
            <w:vAlign w:val="center"/>
          </w:tcPr>
          <w:p w:rsidR="00D82A54" w:rsidRPr="00ED4A8F" w:rsidRDefault="00D82A54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D82A54" w:rsidRPr="00ED4A8F" w:rsidRDefault="00D82A54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KAZANIMLAR</w:t>
            </w:r>
          </w:p>
        </w:tc>
        <w:tc>
          <w:tcPr>
            <w:tcW w:w="2126" w:type="dxa"/>
            <w:vAlign w:val="center"/>
          </w:tcPr>
          <w:p w:rsidR="00D82A54" w:rsidRPr="00ED4A8F" w:rsidRDefault="00D82A54" w:rsidP="00F16D32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:rsidR="00D82A54" w:rsidRPr="00ED4A8F" w:rsidRDefault="00D82A54" w:rsidP="00F16D32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ÖĞRENME –ÖĞRETME YÖNTEM VE TEKNİKLER</w:t>
            </w:r>
          </w:p>
          <w:p w:rsidR="00D82A54" w:rsidRPr="00ED4A8F" w:rsidRDefault="00D82A54" w:rsidP="00F16D32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D82A54" w:rsidRPr="00ED4A8F" w:rsidRDefault="00D82A54" w:rsidP="00F16D32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1593" w:type="dxa"/>
            <w:vAlign w:val="center"/>
          </w:tcPr>
          <w:p w:rsidR="00D82A54" w:rsidRPr="00ED4A8F" w:rsidRDefault="00D82A54" w:rsidP="00F16D32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  <w:vAlign w:val="center"/>
          </w:tcPr>
          <w:p w:rsidR="00D82A54" w:rsidRPr="00ED4A8F" w:rsidRDefault="00D82A54" w:rsidP="00F16D32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:rsidR="00D82A54" w:rsidRPr="00ED4A8F" w:rsidRDefault="00D82A54" w:rsidP="00F16D32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ATATÜRKÇÜLÜK</w:t>
            </w:r>
          </w:p>
          <w:p w:rsidR="00D82A54" w:rsidRPr="00ED4A8F" w:rsidRDefault="00D82A54" w:rsidP="00F16D32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--  BELİRLİ GÜN VE HAFTALAR</w:t>
            </w:r>
          </w:p>
        </w:tc>
      </w:tr>
      <w:tr w:rsidR="00D82A54" w:rsidRPr="00ED4A8F" w:rsidTr="00E947CB">
        <w:trPr>
          <w:cantSplit/>
          <w:trHeight w:val="1325"/>
        </w:trPr>
        <w:tc>
          <w:tcPr>
            <w:tcW w:w="549" w:type="dxa"/>
            <w:vMerge w:val="restart"/>
            <w:textDirection w:val="btLr"/>
          </w:tcPr>
          <w:p w:rsidR="00D82A54" w:rsidRPr="00ED4A8F" w:rsidRDefault="00D82A54" w:rsidP="00D82A54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EKİM – KASIM: 14.10.2019 – 01.11.2019</w:t>
            </w:r>
          </w:p>
        </w:tc>
        <w:tc>
          <w:tcPr>
            <w:tcW w:w="583" w:type="dxa"/>
            <w:textDirection w:val="btLr"/>
          </w:tcPr>
          <w:p w:rsidR="00D82A54" w:rsidRPr="00ED4A8F" w:rsidRDefault="00D82A54" w:rsidP="00D82A54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6. HAFTA</w:t>
            </w:r>
          </w:p>
        </w:tc>
        <w:tc>
          <w:tcPr>
            <w:tcW w:w="435" w:type="dxa"/>
            <w:vAlign w:val="center"/>
          </w:tcPr>
          <w:p w:rsidR="00D82A54" w:rsidRPr="00ED4A8F" w:rsidRDefault="00D82A54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D82A54" w:rsidRPr="00ED4A8F" w:rsidRDefault="00D82A54" w:rsidP="00737EE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</w:pPr>
          </w:p>
          <w:p w:rsidR="00D82A54" w:rsidRPr="00ED4A8F" w:rsidRDefault="00D82A54" w:rsidP="00E947C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18"/>
              </w:rPr>
            </w:pPr>
            <w:r w:rsidRPr="00ED4A8F"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18"/>
              </w:rPr>
              <w:t xml:space="preserve">M.1.1.1. </w:t>
            </w:r>
            <w:r w:rsidR="00E947CB" w:rsidRPr="00ED4A8F">
              <w:rPr>
                <w:rFonts w:ascii="Times New Roman" w:hAnsi="Times New Roman" w:cs="Times New Roman"/>
                <w:color w:val="auto"/>
                <w:sz w:val="22"/>
                <w:szCs w:val="18"/>
              </w:rPr>
              <w:t xml:space="preserve">Rakamları okur ve yazar. </w:t>
            </w:r>
          </w:p>
        </w:tc>
        <w:tc>
          <w:tcPr>
            <w:tcW w:w="2126" w:type="dxa"/>
            <w:vMerge w:val="restart"/>
          </w:tcPr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  <w:p w:rsidR="00D82A54" w:rsidRPr="00ED4A8F" w:rsidRDefault="00D82A54" w:rsidP="00D82A5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2"/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latı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,</w:t>
            </w:r>
          </w:p>
          <w:p w:rsidR="00D82A54" w:rsidRPr="00ED4A8F" w:rsidRDefault="00D82A54" w:rsidP="00D82A5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Ta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a,</w:t>
            </w:r>
          </w:p>
          <w:p w:rsidR="00D82A54" w:rsidRPr="00ED4A8F" w:rsidRDefault="00D82A54" w:rsidP="00D82A5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S</w:t>
            </w:r>
            <w:r w:rsidRPr="00ED4A8F">
              <w:rPr>
                <w:spacing w:val="-1"/>
                <w:sz w:val="20"/>
                <w:szCs w:val="18"/>
              </w:rPr>
              <w:t>or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>–ce</w:t>
            </w:r>
            <w:r w:rsidRPr="00ED4A8F">
              <w:rPr>
                <w:spacing w:val="-2"/>
                <w:sz w:val="20"/>
                <w:szCs w:val="18"/>
              </w:rPr>
              <w:t>v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,</w:t>
            </w:r>
          </w:p>
          <w:p w:rsidR="00D82A54" w:rsidRPr="00ED4A8F" w:rsidRDefault="00D82A54" w:rsidP="00D82A5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w w:val="104"/>
                <w:sz w:val="20"/>
                <w:szCs w:val="18"/>
              </w:rPr>
              <w:t>G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w w:val="104"/>
                <w:sz w:val="20"/>
                <w:szCs w:val="18"/>
              </w:rPr>
              <w:t>zle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,</w:t>
            </w:r>
          </w:p>
          <w:p w:rsidR="00D82A54" w:rsidRPr="00ED4A8F" w:rsidRDefault="00D82A54" w:rsidP="00D82A5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i</w:t>
            </w:r>
            <w:r w:rsidRPr="00ED4A8F">
              <w:rPr>
                <w:spacing w:val="-1"/>
                <w:w w:val="104"/>
                <w:sz w:val="20"/>
                <w:szCs w:val="18"/>
              </w:rPr>
              <w:t>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sel </w:t>
            </w:r>
            <w:r w:rsidRPr="00ED4A8F">
              <w:rPr>
                <w:sz w:val="20"/>
                <w:szCs w:val="18"/>
              </w:rPr>
              <w:t>çalış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ala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,</w:t>
            </w:r>
          </w:p>
          <w:p w:rsidR="00D82A54" w:rsidRPr="00ED4A8F" w:rsidRDefault="00D82A54" w:rsidP="00D82A5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atizas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,</w:t>
            </w:r>
          </w:p>
          <w:p w:rsidR="00D82A54" w:rsidRPr="00ED4A8F" w:rsidRDefault="00D82A54" w:rsidP="00D82A5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Bu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 xml:space="preserve">ş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 xml:space="preserve">la 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spacing w:val="-1"/>
                <w:w w:val="104"/>
                <w:sz w:val="20"/>
                <w:szCs w:val="18"/>
              </w:rPr>
              <w:t>ğr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1"/>
                <w:w w:val="104"/>
                <w:sz w:val="20"/>
                <w:szCs w:val="18"/>
              </w:rPr>
              <w:t>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 xml:space="preserve">e, 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aştı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a,i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cele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D82A54" w:rsidRPr="00ED4A8F" w:rsidRDefault="00D82A54" w:rsidP="00D82A5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z w:val="20"/>
                <w:szCs w:val="18"/>
              </w:rPr>
              <w:t>ste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ip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</w:t>
            </w:r>
          </w:p>
          <w:p w:rsidR="00D82A54" w:rsidRPr="00ED4A8F" w:rsidRDefault="00D82A54" w:rsidP="00D82A5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6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in </w:t>
            </w:r>
            <w:r w:rsidRPr="00ED4A8F">
              <w:rPr>
                <w:spacing w:val="-1"/>
                <w:sz w:val="20"/>
                <w:szCs w:val="18"/>
              </w:rPr>
              <w:t>f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ası,</w:t>
            </w:r>
          </w:p>
          <w:p w:rsidR="00D82A54" w:rsidRPr="00ED4A8F" w:rsidRDefault="00D82A54" w:rsidP="00D82A5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pacing w:val="-3"/>
                <w:sz w:val="20"/>
                <w:szCs w:val="18"/>
              </w:rPr>
              <w:t>-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aşa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ak 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ğr</w:t>
            </w:r>
            <w:r w:rsidRPr="00ED4A8F">
              <w:rPr>
                <w:sz w:val="20"/>
                <w:szCs w:val="18"/>
              </w:rPr>
              <w:t>e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D82A54" w:rsidRPr="00ED4A8F" w:rsidRDefault="00D82A54" w:rsidP="00D82A5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sel </w:t>
            </w:r>
            <w:r w:rsidRPr="00ED4A8F">
              <w:rPr>
                <w:spacing w:val="-1"/>
                <w:w w:val="104"/>
                <w:sz w:val="20"/>
                <w:szCs w:val="18"/>
              </w:rPr>
              <w:t>ok</w:t>
            </w:r>
            <w:r w:rsidRPr="00ED4A8F">
              <w:rPr>
                <w:spacing w:val="1"/>
                <w:w w:val="104"/>
                <w:sz w:val="20"/>
                <w:szCs w:val="18"/>
              </w:rPr>
              <w:t>u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a,</w:t>
            </w:r>
          </w:p>
          <w:p w:rsidR="00D82A54" w:rsidRPr="00ED4A8F" w:rsidRDefault="00D82A54" w:rsidP="00D82A54">
            <w:pPr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Çı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z w:val="20"/>
                <w:szCs w:val="18"/>
              </w:rPr>
              <w:t xml:space="preserve">a </w:t>
            </w:r>
            <w:r w:rsidRPr="00ED4A8F">
              <w:rPr>
                <w:spacing w:val="1"/>
                <w:w w:val="104"/>
                <w:sz w:val="20"/>
                <w:szCs w:val="18"/>
              </w:rPr>
              <w:t>bu</w:t>
            </w:r>
            <w:r w:rsidRPr="00ED4A8F">
              <w:rPr>
                <w:w w:val="104"/>
                <w:sz w:val="20"/>
                <w:szCs w:val="18"/>
              </w:rPr>
              <w:t>l</w:t>
            </w:r>
            <w:r w:rsidRPr="00ED4A8F">
              <w:rPr>
                <w:spacing w:val="1"/>
                <w:w w:val="104"/>
                <w:sz w:val="20"/>
                <w:szCs w:val="18"/>
              </w:rPr>
              <w:t>un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</w:t>
            </w:r>
          </w:p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 w:val="restart"/>
          </w:tcPr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  <w:p w:rsidR="00D82A54" w:rsidRPr="00ED4A8F" w:rsidRDefault="00D82A54" w:rsidP="00597A8F">
            <w:pPr>
              <w:tabs>
                <w:tab w:val="center" w:pos="4536"/>
                <w:tab w:val="right" w:pos="9072"/>
              </w:tabs>
              <w:rPr>
                <w:sz w:val="20"/>
                <w:szCs w:val="18"/>
              </w:rPr>
            </w:pPr>
          </w:p>
          <w:p w:rsidR="00D82A54" w:rsidRPr="00ED4A8F" w:rsidRDefault="00D82A54" w:rsidP="00D82A5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D82A54" w:rsidRPr="00ED4A8F" w:rsidRDefault="00D82A54" w:rsidP="00D82A5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D82A54" w:rsidRPr="00ED4A8F" w:rsidRDefault="00D82A54" w:rsidP="00D82A5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Ders Kitabı</w:t>
            </w:r>
          </w:p>
          <w:p w:rsidR="00D82A54" w:rsidRPr="00ED4A8F" w:rsidRDefault="00D82A54" w:rsidP="00D82A5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Görsel Materyaller</w:t>
            </w:r>
          </w:p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D82A54" w:rsidRPr="00ED4A8F" w:rsidRDefault="00D82A54" w:rsidP="00737EEE">
            <w:pPr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Nesne sayısı sorulur. Sayısı yazdırılabilir?</w:t>
            </w:r>
          </w:p>
          <w:p w:rsidR="00D82A54" w:rsidRPr="00ED4A8F" w:rsidRDefault="00D82A54" w:rsidP="00737EEE">
            <w:pPr>
              <w:rPr>
                <w:sz w:val="20"/>
                <w:szCs w:val="18"/>
              </w:rPr>
            </w:pPr>
          </w:p>
          <w:p w:rsidR="00D82A54" w:rsidRPr="00ED4A8F" w:rsidRDefault="00D82A54" w:rsidP="00737EEE">
            <w:pPr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Örneğin:</w:t>
            </w:r>
          </w:p>
          <w:p w:rsidR="00D82A54" w:rsidRPr="00ED4A8F" w:rsidRDefault="00D82A54" w:rsidP="00737EEE">
            <w:pPr>
              <w:spacing w:before="40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 xml:space="preserve">    </w:t>
            </w:r>
            <w:r w:rsidRPr="00ED4A8F">
              <w:rPr>
                <w:noProof/>
                <w:sz w:val="20"/>
                <w:szCs w:val="18"/>
              </w:rPr>
              <w:drawing>
                <wp:inline distT="0" distB="0" distL="0" distR="0">
                  <wp:extent cx="438150" cy="438150"/>
                  <wp:effectExtent l="0" t="0" r="0" b="0"/>
                  <wp:docPr id="22" name="Resim 22" descr="ka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ka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4A8F">
              <w:rPr>
                <w:noProof/>
                <w:sz w:val="20"/>
                <w:szCs w:val="18"/>
              </w:rPr>
              <w:drawing>
                <wp:inline distT="0" distB="0" distL="0" distR="0">
                  <wp:extent cx="438150" cy="438150"/>
                  <wp:effectExtent l="0" t="0" r="0" b="0"/>
                  <wp:docPr id="21" name="Resim 21" descr="ka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ka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4A8F">
              <w:rPr>
                <w:noProof/>
                <w:sz w:val="20"/>
                <w:szCs w:val="18"/>
              </w:rPr>
              <w:drawing>
                <wp:inline distT="0" distB="0" distL="0" distR="0">
                  <wp:extent cx="438150" cy="438150"/>
                  <wp:effectExtent l="0" t="0" r="0" b="0"/>
                  <wp:docPr id="20" name="Resim 20" descr="ka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ka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A54" w:rsidRPr="00ED4A8F" w:rsidRDefault="00D82A54" w:rsidP="00916EAF">
            <w:pPr>
              <w:spacing w:before="40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Kaç kalem var,  sorusu sorulur. Sayıları yazmak için kullandığımız rakamlar sorulur.</w:t>
            </w:r>
          </w:p>
          <w:p w:rsidR="00D82A54" w:rsidRPr="00ED4A8F" w:rsidRDefault="00D82A54" w:rsidP="00737EEE">
            <w:pPr>
              <w:rPr>
                <w:sz w:val="20"/>
                <w:szCs w:val="18"/>
              </w:rPr>
            </w:pPr>
          </w:p>
          <w:p w:rsidR="00D82A54" w:rsidRPr="00ED4A8F" w:rsidRDefault="00D82A54" w:rsidP="00E947CB">
            <w:pPr>
              <w:rPr>
                <w:sz w:val="20"/>
                <w:szCs w:val="18"/>
              </w:rPr>
            </w:pPr>
            <w:r w:rsidRPr="00ED4A8F">
              <w:rPr>
                <w:sz w:val="22"/>
              </w:rPr>
              <w:t>İkişerli</w:t>
            </w:r>
            <w:r w:rsidRPr="00ED4A8F">
              <w:rPr>
                <w:sz w:val="28"/>
              </w:rPr>
              <w:t xml:space="preserve"> </w:t>
            </w:r>
            <w:r w:rsidRPr="00ED4A8F">
              <w:rPr>
                <w:sz w:val="22"/>
              </w:rPr>
              <w:t>ritmik sayarken sekizinci sırada hangi sayıyı söylersiniz? Sorusu sorulur.</w:t>
            </w:r>
          </w:p>
        </w:tc>
        <w:tc>
          <w:tcPr>
            <w:tcW w:w="2346" w:type="dxa"/>
            <w:vMerge w:val="restart"/>
          </w:tcPr>
          <w:p w:rsidR="00D82A54" w:rsidRPr="00ED4A8F" w:rsidRDefault="00D82A54" w:rsidP="00597A8F">
            <w:pPr>
              <w:rPr>
                <w:color w:val="FF0000"/>
                <w:sz w:val="20"/>
                <w:szCs w:val="18"/>
              </w:rPr>
            </w:pPr>
          </w:p>
          <w:p w:rsidR="00D82A54" w:rsidRPr="00ED4A8F" w:rsidRDefault="00D82A54" w:rsidP="00597A8F">
            <w:pPr>
              <w:rPr>
                <w:color w:val="FF0000"/>
                <w:sz w:val="20"/>
                <w:szCs w:val="18"/>
              </w:rPr>
            </w:pPr>
          </w:p>
          <w:p w:rsidR="00D82A54" w:rsidRPr="00ED4A8F" w:rsidRDefault="00D82A54" w:rsidP="00597A8F">
            <w:pPr>
              <w:rPr>
                <w:color w:val="FF0000"/>
                <w:sz w:val="20"/>
                <w:szCs w:val="18"/>
              </w:rPr>
            </w:pPr>
          </w:p>
          <w:p w:rsidR="00D82A54" w:rsidRPr="00ED4A8F" w:rsidRDefault="00D82A54" w:rsidP="00597A8F">
            <w:pPr>
              <w:rPr>
                <w:color w:val="FF0000"/>
                <w:sz w:val="20"/>
                <w:szCs w:val="18"/>
              </w:rPr>
            </w:pPr>
          </w:p>
          <w:p w:rsidR="00D82A54" w:rsidRPr="00ED4A8F" w:rsidRDefault="00D82A54" w:rsidP="00597A8F">
            <w:pPr>
              <w:rPr>
                <w:color w:val="FF0000"/>
                <w:sz w:val="20"/>
                <w:szCs w:val="18"/>
              </w:rPr>
            </w:pPr>
          </w:p>
          <w:p w:rsidR="00D82A54" w:rsidRPr="00ED4A8F" w:rsidRDefault="00D82A54" w:rsidP="00E947CB">
            <w:pPr>
              <w:jc w:val="center"/>
              <w:rPr>
                <w:sz w:val="20"/>
                <w:szCs w:val="18"/>
              </w:rPr>
            </w:pPr>
            <w:r w:rsidRPr="00ED4A8F">
              <w:rPr>
                <w:color w:val="FF0000"/>
                <w:sz w:val="20"/>
                <w:szCs w:val="18"/>
              </w:rPr>
              <w:t>2504 Sayılı Tebliğler Dergisinde Yer Alan Atatürkçülük Konularına yer verilmesi</w:t>
            </w:r>
          </w:p>
        </w:tc>
      </w:tr>
      <w:tr w:rsidR="00D82A54" w:rsidRPr="00ED4A8F" w:rsidTr="00F16D32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D82A54" w:rsidRPr="00ED4A8F" w:rsidRDefault="00D82A54" w:rsidP="00D82A54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D82A54" w:rsidRPr="00ED4A8F" w:rsidRDefault="00D82A54" w:rsidP="00D82A54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7. HAFTA</w:t>
            </w:r>
          </w:p>
        </w:tc>
        <w:tc>
          <w:tcPr>
            <w:tcW w:w="435" w:type="dxa"/>
            <w:vAlign w:val="center"/>
          </w:tcPr>
          <w:p w:rsidR="00D82A54" w:rsidRPr="00ED4A8F" w:rsidRDefault="00D82A54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D82A54" w:rsidRPr="00ED4A8F" w:rsidRDefault="00D82A54" w:rsidP="00E947CB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ED4A8F">
              <w:rPr>
                <w:b/>
                <w:bCs/>
                <w:color w:val="00B0F0"/>
                <w:sz w:val="22"/>
                <w:szCs w:val="18"/>
              </w:rPr>
              <w:t>M.1.1.1.2.</w:t>
            </w:r>
            <w:r w:rsidRPr="00ED4A8F">
              <w:rPr>
                <w:b/>
                <w:bCs/>
                <w:sz w:val="22"/>
                <w:szCs w:val="18"/>
              </w:rPr>
              <w:t xml:space="preserve"> </w:t>
            </w:r>
            <w:r w:rsidRPr="00ED4A8F">
              <w:rPr>
                <w:sz w:val="22"/>
                <w:szCs w:val="18"/>
              </w:rPr>
              <w:t>Nesne sayısı 20’ye kadar (20 dâhil) olan bir topluluktaki nesnelerin sayısını belirler ve bu sayıyı rakamla yazar.</w:t>
            </w:r>
          </w:p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/>
          </w:tcPr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/>
          </w:tcPr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/>
          </w:tcPr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/>
          </w:tcPr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</w:tc>
      </w:tr>
      <w:tr w:rsidR="00D82A54" w:rsidRPr="00ED4A8F" w:rsidTr="00F16D32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D82A54" w:rsidRPr="00ED4A8F" w:rsidRDefault="00D82A54" w:rsidP="00D82A54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D82A54" w:rsidRPr="00ED4A8F" w:rsidRDefault="00D82A54" w:rsidP="00D82A54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8. HAFTA</w:t>
            </w:r>
          </w:p>
        </w:tc>
        <w:tc>
          <w:tcPr>
            <w:tcW w:w="435" w:type="dxa"/>
            <w:vAlign w:val="center"/>
          </w:tcPr>
          <w:p w:rsidR="00D82A54" w:rsidRPr="00ED4A8F" w:rsidRDefault="00D82A54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D82A54" w:rsidRPr="00ED4A8F" w:rsidRDefault="00D82A54" w:rsidP="000E0BA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  <w:p w:rsidR="00D82A54" w:rsidRPr="00ED4A8F" w:rsidRDefault="00D82A54" w:rsidP="000E0BA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18"/>
              </w:rPr>
            </w:pPr>
            <w:r w:rsidRPr="00ED4A8F"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18"/>
              </w:rPr>
              <w:t xml:space="preserve">M.1.1.1.3. </w:t>
            </w:r>
            <w:r w:rsidRPr="00ED4A8F">
              <w:rPr>
                <w:rFonts w:ascii="Times New Roman" w:hAnsi="Times New Roman" w:cs="Times New Roman"/>
                <w:sz w:val="22"/>
                <w:szCs w:val="18"/>
              </w:rPr>
              <w:t>100’e kadar (100 dâhil) ileriye doğru birer, beşer ve onar ritmik sayar.</w:t>
            </w:r>
          </w:p>
          <w:p w:rsidR="00D82A54" w:rsidRPr="00ED4A8F" w:rsidRDefault="00D82A54" w:rsidP="00E947CB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  <w:r w:rsidRPr="00ED4A8F"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18"/>
              </w:rPr>
              <w:t xml:space="preserve">M.1.1.1.4. </w:t>
            </w:r>
            <w:r w:rsidRPr="00ED4A8F">
              <w:rPr>
                <w:rFonts w:ascii="Times New Roman" w:hAnsi="Times New Roman" w:cs="Times New Roman"/>
                <w:sz w:val="22"/>
                <w:szCs w:val="18"/>
              </w:rPr>
              <w:t>20’ye kadar (20 dâhil) ikişer ileriye, birer ve ikişer geriye sayar.</w:t>
            </w:r>
          </w:p>
        </w:tc>
        <w:tc>
          <w:tcPr>
            <w:tcW w:w="2126" w:type="dxa"/>
            <w:vMerge/>
          </w:tcPr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/>
          </w:tcPr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/>
          </w:tcPr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/>
          </w:tcPr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/>
          </w:tcPr>
          <w:p w:rsidR="00D82A54" w:rsidRPr="00ED4A8F" w:rsidRDefault="00D82A54" w:rsidP="00597A8F">
            <w:pPr>
              <w:rPr>
                <w:sz w:val="20"/>
                <w:szCs w:val="18"/>
              </w:rPr>
            </w:pPr>
          </w:p>
        </w:tc>
      </w:tr>
    </w:tbl>
    <w:p w:rsidR="00D8191B" w:rsidRDefault="00D8191B" w:rsidP="00D82A54">
      <w:pPr>
        <w:jc w:val="center"/>
        <w:rPr>
          <w:b/>
          <w:sz w:val="28"/>
        </w:rPr>
      </w:pPr>
    </w:p>
    <w:p w:rsidR="00ED4A8F" w:rsidRPr="00ED4A8F" w:rsidRDefault="00ED4A8F" w:rsidP="00D82A54">
      <w:pPr>
        <w:jc w:val="center"/>
        <w:rPr>
          <w:b/>
          <w:sz w:val="28"/>
        </w:rPr>
      </w:pPr>
    </w:p>
    <w:p w:rsidR="00737EEE" w:rsidRPr="00ED4A8F" w:rsidRDefault="00D82A54">
      <w:pPr>
        <w:rPr>
          <w:sz w:val="20"/>
          <w:szCs w:val="18"/>
        </w:rPr>
      </w:pPr>
      <w:r w:rsidRPr="00ED4A8F">
        <w:rPr>
          <w:b/>
          <w:sz w:val="28"/>
        </w:rPr>
        <w:lastRenderedPageBreak/>
        <w:t>ÜNİTE – 2:  Sayılarla Tanışalım</w:t>
      </w:r>
    </w:p>
    <w:tbl>
      <w:tblPr>
        <w:tblStyle w:val="TabloKlavuzu"/>
        <w:tblW w:w="14613" w:type="dxa"/>
        <w:tblLook w:val="04A0"/>
      </w:tblPr>
      <w:tblGrid>
        <w:gridCol w:w="550"/>
        <w:gridCol w:w="582"/>
        <w:gridCol w:w="459"/>
        <w:gridCol w:w="2644"/>
        <w:gridCol w:w="2124"/>
        <w:gridCol w:w="1872"/>
        <w:gridCol w:w="1264"/>
        <w:gridCol w:w="2777"/>
        <w:gridCol w:w="2341"/>
      </w:tblGrid>
      <w:tr w:rsidR="00FB2BF5" w:rsidRPr="00ED4A8F" w:rsidTr="00ED4A8F">
        <w:trPr>
          <w:cantSplit/>
          <w:trHeight w:val="1156"/>
        </w:trPr>
        <w:tc>
          <w:tcPr>
            <w:tcW w:w="550" w:type="dxa"/>
            <w:textDirection w:val="btLr"/>
            <w:vAlign w:val="center"/>
          </w:tcPr>
          <w:p w:rsidR="00FB2BF5" w:rsidRPr="00ED4A8F" w:rsidRDefault="00FB2BF5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AY</w:t>
            </w:r>
          </w:p>
        </w:tc>
        <w:tc>
          <w:tcPr>
            <w:tcW w:w="582" w:type="dxa"/>
            <w:textDirection w:val="btLr"/>
            <w:vAlign w:val="center"/>
          </w:tcPr>
          <w:p w:rsidR="00FB2BF5" w:rsidRPr="00ED4A8F" w:rsidRDefault="00FB2BF5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HAFTALAR</w:t>
            </w:r>
          </w:p>
        </w:tc>
        <w:tc>
          <w:tcPr>
            <w:tcW w:w="456" w:type="dxa"/>
            <w:textDirection w:val="btLr"/>
            <w:vAlign w:val="center"/>
          </w:tcPr>
          <w:p w:rsidR="00FB2BF5" w:rsidRPr="00ED4A8F" w:rsidRDefault="00FB2BF5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SÜRE</w:t>
            </w:r>
          </w:p>
        </w:tc>
        <w:tc>
          <w:tcPr>
            <w:tcW w:w="2645" w:type="dxa"/>
            <w:vAlign w:val="center"/>
          </w:tcPr>
          <w:p w:rsidR="00FB2BF5" w:rsidRPr="00ED4A8F" w:rsidRDefault="00FB2BF5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FB2BF5" w:rsidRPr="00ED4A8F" w:rsidRDefault="00FB2BF5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KAZANIMLAR</w:t>
            </w:r>
          </w:p>
        </w:tc>
        <w:tc>
          <w:tcPr>
            <w:tcW w:w="2124" w:type="dxa"/>
            <w:vAlign w:val="center"/>
          </w:tcPr>
          <w:p w:rsidR="00FB2BF5" w:rsidRPr="00ED4A8F" w:rsidRDefault="00FB2BF5" w:rsidP="00ED4A8F">
            <w:pPr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ÖĞRENME –ÖĞRETME YÖNTEM VE TEKNİKLER</w:t>
            </w:r>
          </w:p>
        </w:tc>
        <w:tc>
          <w:tcPr>
            <w:tcW w:w="1872" w:type="dxa"/>
            <w:vAlign w:val="center"/>
          </w:tcPr>
          <w:p w:rsidR="00FB2BF5" w:rsidRPr="00ED4A8F" w:rsidRDefault="00FB2BF5" w:rsidP="00F16D32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1264" w:type="dxa"/>
            <w:vAlign w:val="center"/>
          </w:tcPr>
          <w:p w:rsidR="00FB2BF5" w:rsidRPr="00ED4A8F" w:rsidRDefault="00FB2BF5" w:rsidP="00F16D32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GEZİ GÖZLEM VE DENEYLER</w:t>
            </w:r>
          </w:p>
        </w:tc>
        <w:tc>
          <w:tcPr>
            <w:tcW w:w="2778" w:type="dxa"/>
            <w:vAlign w:val="center"/>
          </w:tcPr>
          <w:p w:rsidR="00FB2BF5" w:rsidRPr="00ED4A8F" w:rsidRDefault="00FB2BF5" w:rsidP="00F16D32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2" w:type="dxa"/>
            <w:vAlign w:val="center"/>
          </w:tcPr>
          <w:p w:rsidR="00FB2BF5" w:rsidRPr="00ED4A8F" w:rsidRDefault="00FB2BF5" w:rsidP="00F16D32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ATATÜRKÇÜLÜK</w:t>
            </w:r>
          </w:p>
          <w:p w:rsidR="00FB2BF5" w:rsidRPr="00ED4A8F" w:rsidRDefault="00FB2BF5" w:rsidP="00F16D32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ED4A8F">
              <w:rPr>
                <w:b/>
                <w:color w:val="7030A0"/>
                <w:sz w:val="18"/>
                <w:szCs w:val="18"/>
              </w:rPr>
              <w:t>--  BELİRLİ GÜN VE HAFTALAR</w:t>
            </w:r>
          </w:p>
        </w:tc>
      </w:tr>
      <w:tr w:rsidR="00767511" w:rsidRPr="00ED4A8F" w:rsidTr="00ED4A8F">
        <w:trPr>
          <w:cantSplit/>
          <w:trHeight w:val="1156"/>
        </w:trPr>
        <w:tc>
          <w:tcPr>
            <w:tcW w:w="550" w:type="dxa"/>
            <w:vMerge w:val="restart"/>
            <w:textDirection w:val="btLr"/>
          </w:tcPr>
          <w:p w:rsidR="00767511" w:rsidRPr="00ED4A8F" w:rsidRDefault="00767511" w:rsidP="00FB2BF5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KASIM – ARALIK: 04.11.2019 – 06.12.2019</w:t>
            </w:r>
          </w:p>
        </w:tc>
        <w:tc>
          <w:tcPr>
            <w:tcW w:w="582" w:type="dxa"/>
            <w:textDirection w:val="btLr"/>
          </w:tcPr>
          <w:p w:rsidR="00767511" w:rsidRPr="00ED4A8F" w:rsidRDefault="00767511" w:rsidP="00FB2BF5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9. HAFTA</w:t>
            </w:r>
          </w:p>
        </w:tc>
        <w:tc>
          <w:tcPr>
            <w:tcW w:w="456" w:type="dxa"/>
            <w:vAlign w:val="center"/>
          </w:tcPr>
          <w:p w:rsidR="00767511" w:rsidRPr="00ED4A8F" w:rsidRDefault="00767511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45" w:type="dxa"/>
          </w:tcPr>
          <w:p w:rsidR="00767511" w:rsidRPr="00ED4A8F" w:rsidRDefault="00767511" w:rsidP="000E0B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18"/>
                <w:lang w:eastAsia="en-US"/>
              </w:rPr>
            </w:pPr>
          </w:p>
          <w:p w:rsidR="00767511" w:rsidRPr="00ED4A8F" w:rsidRDefault="00767511" w:rsidP="000E0B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18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18"/>
                <w:lang w:eastAsia="en-US"/>
              </w:rPr>
              <w:t xml:space="preserve">M.1.1.1.5. </w:t>
            </w:r>
            <w:r w:rsidRPr="00ED4A8F">
              <w:rPr>
                <w:color w:val="000000"/>
                <w:sz w:val="22"/>
                <w:szCs w:val="18"/>
                <w:lang w:eastAsia="en-US"/>
              </w:rPr>
              <w:t>Nesne sayıları 20’den az olan iki gruptaki nesneleri birebir eşler ve grupların nesne sayılarını karşılaştırır.</w:t>
            </w:r>
          </w:p>
          <w:p w:rsidR="00767511" w:rsidRPr="00ED4A8F" w:rsidRDefault="00767511" w:rsidP="000E0BAC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67511" w:rsidRPr="00ED4A8F" w:rsidRDefault="00767511" w:rsidP="000E0BAC">
            <w:pPr>
              <w:pStyle w:val="Default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124" w:type="dxa"/>
            <w:vMerge w:val="restart"/>
          </w:tcPr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2"/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latı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,</w:t>
            </w:r>
          </w:p>
          <w:p w:rsidR="00767511" w:rsidRPr="00ED4A8F" w:rsidRDefault="00767511" w:rsidP="00FB2BF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Ta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a,</w:t>
            </w:r>
          </w:p>
          <w:p w:rsidR="00767511" w:rsidRPr="00ED4A8F" w:rsidRDefault="00767511" w:rsidP="00FB2BF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S</w:t>
            </w:r>
            <w:r w:rsidRPr="00ED4A8F">
              <w:rPr>
                <w:spacing w:val="-1"/>
                <w:sz w:val="20"/>
                <w:szCs w:val="18"/>
              </w:rPr>
              <w:t>or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>–ce</w:t>
            </w:r>
            <w:r w:rsidRPr="00ED4A8F">
              <w:rPr>
                <w:spacing w:val="-2"/>
                <w:sz w:val="20"/>
                <w:szCs w:val="18"/>
              </w:rPr>
              <w:t>v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,</w:t>
            </w:r>
          </w:p>
          <w:p w:rsidR="00767511" w:rsidRPr="00ED4A8F" w:rsidRDefault="00767511" w:rsidP="00FB2BF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w w:val="104"/>
                <w:sz w:val="20"/>
                <w:szCs w:val="18"/>
              </w:rPr>
              <w:t>G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w w:val="104"/>
                <w:sz w:val="20"/>
                <w:szCs w:val="18"/>
              </w:rPr>
              <w:t>zle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,</w:t>
            </w:r>
          </w:p>
          <w:p w:rsidR="00767511" w:rsidRPr="00ED4A8F" w:rsidRDefault="00767511" w:rsidP="00FB2BF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i</w:t>
            </w:r>
            <w:r w:rsidRPr="00ED4A8F">
              <w:rPr>
                <w:spacing w:val="-1"/>
                <w:w w:val="104"/>
                <w:sz w:val="20"/>
                <w:szCs w:val="18"/>
              </w:rPr>
              <w:t>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sel </w:t>
            </w:r>
            <w:r w:rsidRPr="00ED4A8F">
              <w:rPr>
                <w:sz w:val="20"/>
                <w:szCs w:val="18"/>
              </w:rPr>
              <w:t>çalış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ala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,</w:t>
            </w:r>
          </w:p>
          <w:p w:rsidR="00767511" w:rsidRPr="00ED4A8F" w:rsidRDefault="00767511" w:rsidP="00FB2BF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atizas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,</w:t>
            </w:r>
          </w:p>
          <w:p w:rsidR="00767511" w:rsidRPr="00ED4A8F" w:rsidRDefault="00767511" w:rsidP="00FB2BF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Bu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 xml:space="preserve">ş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 xml:space="preserve">la 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spacing w:val="-1"/>
                <w:w w:val="104"/>
                <w:sz w:val="20"/>
                <w:szCs w:val="18"/>
              </w:rPr>
              <w:t>ğr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1"/>
                <w:w w:val="104"/>
                <w:sz w:val="20"/>
                <w:szCs w:val="18"/>
              </w:rPr>
              <w:t>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 xml:space="preserve">e, 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aştı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a,i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cele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767511" w:rsidRPr="00ED4A8F" w:rsidRDefault="00767511" w:rsidP="00FB2BF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z w:val="20"/>
                <w:szCs w:val="18"/>
              </w:rPr>
              <w:t>ste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ip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</w:t>
            </w:r>
          </w:p>
          <w:p w:rsidR="00767511" w:rsidRPr="00ED4A8F" w:rsidRDefault="00767511" w:rsidP="00FB2BF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6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in </w:t>
            </w:r>
            <w:r w:rsidRPr="00ED4A8F">
              <w:rPr>
                <w:spacing w:val="-1"/>
                <w:sz w:val="20"/>
                <w:szCs w:val="18"/>
              </w:rPr>
              <w:t>f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ası,</w:t>
            </w:r>
          </w:p>
          <w:p w:rsidR="00767511" w:rsidRPr="00ED4A8F" w:rsidRDefault="00767511" w:rsidP="00FB2BF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pacing w:val="-3"/>
                <w:sz w:val="20"/>
                <w:szCs w:val="18"/>
              </w:rPr>
              <w:t>-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aşa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ak 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ğr</w:t>
            </w:r>
            <w:r w:rsidRPr="00ED4A8F">
              <w:rPr>
                <w:sz w:val="20"/>
                <w:szCs w:val="18"/>
              </w:rPr>
              <w:t>e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767511" w:rsidRPr="00ED4A8F" w:rsidRDefault="00767511" w:rsidP="00FB2BF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sel </w:t>
            </w:r>
            <w:r w:rsidRPr="00ED4A8F">
              <w:rPr>
                <w:spacing w:val="-1"/>
                <w:w w:val="104"/>
                <w:sz w:val="20"/>
                <w:szCs w:val="18"/>
              </w:rPr>
              <w:t>ok</w:t>
            </w:r>
            <w:r w:rsidRPr="00ED4A8F">
              <w:rPr>
                <w:spacing w:val="1"/>
                <w:w w:val="104"/>
                <w:sz w:val="20"/>
                <w:szCs w:val="18"/>
              </w:rPr>
              <w:t>u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a,</w:t>
            </w: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Çı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z w:val="20"/>
                <w:szCs w:val="18"/>
              </w:rPr>
              <w:t xml:space="preserve">a </w:t>
            </w:r>
            <w:r w:rsidRPr="00ED4A8F">
              <w:rPr>
                <w:spacing w:val="1"/>
                <w:w w:val="104"/>
                <w:sz w:val="20"/>
                <w:szCs w:val="18"/>
              </w:rPr>
              <w:t>bu</w:t>
            </w:r>
            <w:r w:rsidRPr="00ED4A8F">
              <w:rPr>
                <w:w w:val="104"/>
                <w:sz w:val="20"/>
                <w:szCs w:val="18"/>
              </w:rPr>
              <w:t>l</w:t>
            </w:r>
            <w:r w:rsidRPr="00ED4A8F">
              <w:rPr>
                <w:spacing w:val="1"/>
                <w:w w:val="104"/>
                <w:sz w:val="20"/>
                <w:szCs w:val="18"/>
              </w:rPr>
              <w:t>un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</w:t>
            </w: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72" w:type="dxa"/>
            <w:vMerge w:val="restart"/>
          </w:tcPr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  <w:p w:rsidR="00767511" w:rsidRPr="00ED4A8F" w:rsidRDefault="00767511" w:rsidP="00FB2BF5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Ders Kitabı</w:t>
            </w:r>
          </w:p>
          <w:p w:rsidR="00767511" w:rsidRPr="00ED4A8F" w:rsidRDefault="00767511" w:rsidP="00FB2BF5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Görsel Materyaller</w:t>
            </w:r>
          </w:p>
          <w:p w:rsidR="00767511" w:rsidRPr="00ED4A8F" w:rsidRDefault="00767511" w:rsidP="00FB2BF5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64" w:type="dxa"/>
            <w:vMerge w:val="restart"/>
          </w:tcPr>
          <w:p w:rsidR="00767511" w:rsidRPr="00ED4A8F" w:rsidRDefault="00767511" w:rsidP="00597A8F">
            <w:pPr>
              <w:rPr>
                <w:sz w:val="20"/>
                <w:szCs w:val="18"/>
              </w:rPr>
            </w:pPr>
          </w:p>
        </w:tc>
        <w:tc>
          <w:tcPr>
            <w:tcW w:w="2778" w:type="dxa"/>
            <w:vMerge w:val="restart"/>
          </w:tcPr>
          <w:p w:rsidR="00767511" w:rsidRPr="00ED4A8F" w:rsidRDefault="00767511" w:rsidP="000E0BAC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</w:p>
          <w:p w:rsidR="00767511" w:rsidRPr="00ED4A8F" w:rsidRDefault="00767511" w:rsidP="006E47B2">
            <w:pPr>
              <w:rPr>
                <w:sz w:val="20"/>
                <w:szCs w:val="18"/>
              </w:rPr>
            </w:pPr>
          </w:p>
          <w:p w:rsidR="00767511" w:rsidRPr="00ED4A8F" w:rsidRDefault="00767511" w:rsidP="006E47B2">
            <w:pPr>
              <w:rPr>
                <w:sz w:val="20"/>
                <w:szCs w:val="18"/>
              </w:rPr>
            </w:pPr>
            <w:r w:rsidRPr="00ED4A8F">
              <w:rPr>
                <w:noProof/>
                <w:sz w:val="20"/>
                <w:szCs w:val="18"/>
              </w:rPr>
              <w:drawing>
                <wp:inline distT="0" distB="0" distL="0" distR="0">
                  <wp:extent cx="1057275" cy="428625"/>
                  <wp:effectExtent l="0" t="0" r="9525" b="9525"/>
                  <wp:docPr id="26" name="Resim 26" descr="elma taba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lma taba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511" w:rsidRPr="00ED4A8F" w:rsidRDefault="00767511" w:rsidP="006E47B2">
            <w:pPr>
              <w:rPr>
                <w:sz w:val="20"/>
                <w:szCs w:val="18"/>
              </w:rPr>
            </w:pPr>
          </w:p>
          <w:p w:rsidR="00767511" w:rsidRPr="00ED4A8F" w:rsidRDefault="00767511" w:rsidP="006E47B2">
            <w:pPr>
              <w:rPr>
                <w:sz w:val="20"/>
                <w:szCs w:val="18"/>
              </w:rPr>
            </w:pPr>
          </w:p>
          <w:p w:rsidR="00767511" w:rsidRPr="00ED4A8F" w:rsidRDefault="00767511" w:rsidP="006E47B2">
            <w:pPr>
              <w:rPr>
                <w:sz w:val="22"/>
                <w:szCs w:val="18"/>
              </w:rPr>
            </w:pPr>
            <w:r w:rsidRPr="00ED4A8F">
              <w:rPr>
                <w:sz w:val="22"/>
                <w:szCs w:val="18"/>
              </w:rPr>
              <w:t>Altı elma tabaktaki elmadan çok mudur, az mıdır, sorusu sorulur.</w:t>
            </w:r>
          </w:p>
          <w:p w:rsidR="00767511" w:rsidRPr="00ED4A8F" w:rsidRDefault="00767511" w:rsidP="006E47B2">
            <w:pPr>
              <w:rPr>
                <w:sz w:val="20"/>
                <w:szCs w:val="18"/>
              </w:rPr>
            </w:pPr>
          </w:p>
          <w:p w:rsidR="00767511" w:rsidRPr="00ED4A8F" w:rsidRDefault="00767511" w:rsidP="000E0BAC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</w:p>
          <w:p w:rsidR="00767511" w:rsidRPr="00ED4A8F" w:rsidRDefault="00767511" w:rsidP="000E0BAC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</w:p>
          <w:p w:rsidR="00767511" w:rsidRPr="00ED4A8F" w:rsidRDefault="00767511" w:rsidP="000E0BAC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</w:p>
          <w:p w:rsidR="00767511" w:rsidRPr="00ED4A8F" w:rsidRDefault="00767511" w:rsidP="000E0BAC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ED4A8F">
              <w:rPr>
                <w:bCs/>
                <w:sz w:val="22"/>
              </w:rPr>
              <w:t>Birlik ve onluğu verilen sayıyı yazalım.</w:t>
            </w:r>
          </w:p>
          <w:p w:rsidR="00767511" w:rsidRPr="00ED4A8F" w:rsidRDefault="00767511" w:rsidP="000E0BAC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</w:p>
          <w:p w:rsidR="00767511" w:rsidRPr="00ED4A8F" w:rsidRDefault="00767511" w:rsidP="000E0BAC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ED4A8F">
              <w:rPr>
                <w:bCs/>
                <w:sz w:val="22"/>
              </w:rPr>
              <w:t>1 onluk, 4 birlik…</w:t>
            </w:r>
          </w:p>
          <w:p w:rsidR="00767511" w:rsidRPr="00ED4A8F" w:rsidRDefault="00767511" w:rsidP="00597A8F">
            <w:pPr>
              <w:rPr>
                <w:sz w:val="20"/>
                <w:szCs w:val="18"/>
              </w:rPr>
            </w:pPr>
          </w:p>
          <w:p w:rsidR="00767511" w:rsidRPr="00ED4A8F" w:rsidRDefault="00767511" w:rsidP="00597A8F">
            <w:pPr>
              <w:rPr>
                <w:sz w:val="20"/>
                <w:szCs w:val="18"/>
              </w:rPr>
            </w:pPr>
          </w:p>
          <w:p w:rsidR="00767511" w:rsidRPr="00ED4A8F" w:rsidRDefault="00767511" w:rsidP="006E47B2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ED4A8F">
              <w:rPr>
                <w:bCs/>
                <w:sz w:val="22"/>
              </w:rPr>
              <w:t>Okunuşu verilen sayıları sıra sayısıyla yazalım.</w:t>
            </w:r>
          </w:p>
          <w:p w:rsidR="00767511" w:rsidRPr="00ED4A8F" w:rsidRDefault="00767511" w:rsidP="006E47B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767511" w:rsidRPr="00ED4A8F" w:rsidRDefault="00394F70" w:rsidP="006E47B2">
            <w:pPr>
              <w:rPr>
                <w:sz w:val="20"/>
                <w:szCs w:val="18"/>
              </w:rPr>
            </w:pPr>
            <w:r w:rsidRPr="00394F70">
              <w:rPr>
                <w:bCs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8" o:spid="_x0000_s1033" type="#_x0000_t32" style="position:absolute;margin-left:102.1pt;margin-top:7.3pt;width:1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ewTQ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">
                  <v:stroke endarrow="block"/>
                </v:shape>
              </w:pict>
            </w:r>
            <w:r w:rsidRPr="00394F70">
              <w:rPr>
                <w:bCs/>
                <w:noProof/>
                <w:sz w:val="22"/>
              </w:rPr>
              <w:pict>
                <v:shape id="Düz Ok Bağlayıcısı 27" o:spid="_x0000_s1032" type="#_x0000_t32" style="position:absolute;margin-left:30.1pt;margin-top:7.3pt;width:1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">
                  <v:stroke endarrow="block"/>
                </v:shape>
              </w:pict>
            </w:r>
            <w:r w:rsidR="00767511" w:rsidRPr="00ED4A8F">
              <w:rPr>
                <w:bCs/>
                <w:sz w:val="22"/>
              </w:rPr>
              <w:t>Birinci</w:t>
            </w:r>
            <w:r w:rsidR="00767511" w:rsidRPr="00ED4A8F">
              <w:rPr>
                <w:bCs/>
                <w:sz w:val="20"/>
              </w:rPr>
              <w:t xml:space="preserve">          …    </w:t>
            </w:r>
            <w:r w:rsidR="00767511" w:rsidRPr="00ED4A8F">
              <w:rPr>
                <w:bCs/>
                <w:sz w:val="22"/>
              </w:rPr>
              <w:t>Üçüncü</w:t>
            </w:r>
            <w:r w:rsidR="00767511" w:rsidRPr="00ED4A8F">
              <w:rPr>
                <w:bCs/>
                <w:sz w:val="20"/>
              </w:rPr>
              <w:t xml:space="preserve">          </w:t>
            </w:r>
          </w:p>
        </w:tc>
        <w:tc>
          <w:tcPr>
            <w:tcW w:w="2342" w:type="dxa"/>
            <w:vMerge w:val="restart"/>
          </w:tcPr>
          <w:p w:rsidR="00767511" w:rsidRPr="00ED4A8F" w:rsidRDefault="00767511" w:rsidP="00597A8F">
            <w:pPr>
              <w:rPr>
                <w:color w:val="FF0000"/>
                <w:sz w:val="20"/>
                <w:szCs w:val="18"/>
              </w:rPr>
            </w:pPr>
          </w:p>
          <w:p w:rsidR="00767511" w:rsidRPr="00ED4A8F" w:rsidRDefault="00767511" w:rsidP="00597A8F">
            <w:pPr>
              <w:rPr>
                <w:color w:val="FF0000"/>
                <w:sz w:val="20"/>
                <w:szCs w:val="18"/>
              </w:rPr>
            </w:pPr>
          </w:p>
          <w:p w:rsidR="00767511" w:rsidRPr="00ED4A8F" w:rsidRDefault="00767511" w:rsidP="00597A8F">
            <w:pPr>
              <w:rPr>
                <w:color w:val="FF0000"/>
                <w:sz w:val="20"/>
                <w:szCs w:val="18"/>
              </w:rPr>
            </w:pPr>
          </w:p>
          <w:p w:rsidR="00767511" w:rsidRPr="00ED4A8F" w:rsidRDefault="00767511" w:rsidP="00597A8F">
            <w:pPr>
              <w:rPr>
                <w:color w:val="FF0000"/>
                <w:sz w:val="20"/>
                <w:szCs w:val="18"/>
              </w:rPr>
            </w:pPr>
          </w:p>
          <w:p w:rsidR="00767511" w:rsidRPr="00ED4A8F" w:rsidRDefault="00767511" w:rsidP="00597A8F">
            <w:pPr>
              <w:rPr>
                <w:color w:val="FF0000"/>
                <w:sz w:val="20"/>
                <w:szCs w:val="18"/>
              </w:rPr>
            </w:pPr>
          </w:p>
          <w:p w:rsidR="00767511" w:rsidRPr="00ED4A8F" w:rsidRDefault="00767511" w:rsidP="00597A8F">
            <w:pPr>
              <w:rPr>
                <w:color w:val="FF0000"/>
                <w:sz w:val="20"/>
                <w:szCs w:val="18"/>
              </w:rPr>
            </w:pPr>
          </w:p>
          <w:p w:rsidR="00767511" w:rsidRPr="00ED4A8F" w:rsidRDefault="00767511" w:rsidP="00597A8F">
            <w:pPr>
              <w:rPr>
                <w:color w:val="FF0000"/>
                <w:sz w:val="20"/>
                <w:szCs w:val="18"/>
              </w:rPr>
            </w:pPr>
          </w:p>
          <w:p w:rsidR="00767511" w:rsidRPr="00ED4A8F" w:rsidRDefault="00767511" w:rsidP="00597A8F">
            <w:pPr>
              <w:rPr>
                <w:color w:val="FF0000"/>
                <w:sz w:val="20"/>
                <w:szCs w:val="18"/>
              </w:rPr>
            </w:pPr>
          </w:p>
          <w:p w:rsidR="00767511" w:rsidRPr="00ED4A8F" w:rsidRDefault="00767511" w:rsidP="00597A8F">
            <w:pPr>
              <w:rPr>
                <w:color w:val="FF0000"/>
                <w:sz w:val="20"/>
                <w:szCs w:val="18"/>
              </w:rPr>
            </w:pPr>
          </w:p>
          <w:p w:rsidR="00767511" w:rsidRPr="00ED4A8F" w:rsidRDefault="00767511" w:rsidP="00767511">
            <w:pPr>
              <w:jc w:val="center"/>
              <w:rPr>
                <w:color w:val="FF0000"/>
                <w:sz w:val="20"/>
                <w:szCs w:val="18"/>
              </w:rPr>
            </w:pPr>
            <w:r w:rsidRPr="00ED4A8F">
              <w:rPr>
                <w:color w:val="FF0000"/>
                <w:sz w:val="20"/>
                <w:szCs w:val="18"/>
              </w:rPr>
              <w:t>2504 Sayılı Tebliğler Dergisinde Yer Alan Atatürkçülük Konularına yer verilmesi</w:t>
            </w:r>
          </w:p>
          <w:p w:rsidR="00767511" w:rsidRPr="00ED4A8F" w:rsidRDefault="00767511" w:rsidP="00597A8F">
            <w:pPr>
              <w:rPr>
                <w:sz w:val="20"/>
                <w:szCs w:val="18"/>
              </w:rPr>
            </w:pPr>
          </w:p>
        </w:tc>
      </w:tr>
      <w:tr w:rsidR="00767511" w:rsidRPr="00ED4A8F" w:rsidTr="00ED4A8F">
        <w:trPr>
          <w:cantSplit/>
          <w:trHeight w:val="1156"/>
        </w:trPr>
        <w:tc>
          <w:tcPr>
            <w:tcW w:w="550" w:type="dxa"/>
            <w:vMerge/>
            <w:textDirection w:val="btLr"/>
          </w:tcPr>
          <w:p w:rsidR="00767511" w:rsidRPr="00ED4A8F" w:rsidRDefault="00767511" w:rsidP="00FB2BF5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582" w:type="dxa"/>
            <w:textDirection w:val="btLr"/>
          </w:tcPr>
          <w:p w:rsidR="00767511" w:rsidRPr="00ED4A8F" w:rsidRDefault="00767511" w:rsidP="00FB2BF5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10. HAFTA</w:t>
            </w:r>
          </w:p>
        </w:tc>
        <w:tc>
          <w:tcPr>
            <w:tcW w:w="456" w:type="dxa"/>
            <w:vAlign w:val="center"/>
          </w:tcPr>
          <w:p w:rsidR="00767511" w:rsidRPr="00ED4A8F" w:rsidRDefault="00767511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45" w:type="dxa"/>
          </w:tcPr>
          <w:p w:rsidR="00767511" w:rsidRPr="00ED4A8F" w:rsidRDefault="00767511" w:rsidP="00DD2A1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  <w:p w:rsidR="00767511" w:rsidRPr="00ED4A8F" w:rsidRDefault="00767511" w:rsidP="000E0B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18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18"/>
                <w:lang w:eastAsia="en-US"/>
              </w:rPr>
              <w:t xml:space="preserve">M.1.1.1.6. </w:t>
            </w:r>
            <w:r w:rsidRPr="00ED4A8F">
              <w:rPr>
                <w:color w:val="000000"/>
                <w:sz w:val="22"/>
                <w:szCs w:val="18"/>
                <w:lang w:eastAsia="en-US"/>
              </w:rPr>
              <w:t>20’ye kadar (20 dâhil) olan sayılarda verilen bir sayıyı, büyüklük-küçüklük bakımından 10 sayısı ile karşılaştırır.</w:t>
            </w:r>
          </w:p>
          <w:p w:rsidR="00767511" w:rsidRPr="00ED4A8F" w:rsidRDefault="00767511" w:rsidP="00597A8F">
            <w:pPr>
              <w:rPr>
                <w:sz w:val="20"/>
                <w:szCs w:val="18"/>
              </w:rPr>
            </w:pPr>
          </w:p>
          <w:p w:rsidR="00767511" w:rsidRPr="00ED4A8F" w:rsidRDefault="00767511" w:rsidP="00767511">
            <w:pPr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BİRİNCİ DÖNEM ARA TATİLİ</w:t>
            </w:r>
          </w:p>
          <w:p w:rsidR="00767511" w:rsidRPr="00ED4A8F" w:rsidRDefault="00767511" w:rsidP="00767511">
            <w:pPr>
              <w:jc w:val="center"/>
              <w:rPr>
                <w:sz w:val="2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(18-22 KASIM 2019)</w:t>
            </w:r>
          </w:p>
        </w:tc>
        <w:tc>
          <w:tcPr>
            <w:tcW w:w="2124" w:type="dxa"/>
            <w:vMerge/>
          </w:tcPr>
          <w:p w:rsidR="00767511" w:rsidRPr="00ED4A8F" w:rsidRDefault="00767511" w:rsidP="00597A8F">
            <w:pPr>
              <w:rPr>
                <w:sz w:val="20"/>
                <w:szCs w:val="18"/>
              </w:rPr>
            </w:pPr>
          </w:p>
        </w:tc>
        <w:tc>
          <w:tcPr>
            <w:tcW w:w="1872" w:type="dxa"/>
            <w:vMerge/>
          </w:tcPr>
          <w:p w:rsidR="00767511" w:rsidRPr="00ED4A8F" w:rsidRDefault="00767511" w:rsidP="00597A8F">
            <w:pPr>
              <w:rPr>
                <w:sz w:val="20"/>
                <w:szCs w:val="18"/>
              </w:rPr>
            </w:pPr>
          </w:p>
        </w:tc>
        <w:tc>
          <w:tcPr>
            <w:tcW w:w="1264" w:type="dxa"/>
            <w:vMerge/>
          </w:tcPr>
          <w:p w:rsidR="00767511" w:rsidRPr="00ED4A8F" w:rsidRDefault="00767511" w:rsidP="00597A8F">
            <w:pPr>
              <w:rPr>
                <w:sz w:val="20"/>
                <w:szCs w:val="18"/>
              </w:rPr>
            </w:pPr>
          </w:p>
        </w:tc>
        <w:tc>
          <w:tcPr>
            <w:tcW w:w="2778" w:type="dxa"/>
            <w:vMerge/>
          </w:tcPr>
          <w:p w:rsidR="00767511" w:rsidRPr="00ED4A8F" w:rsidRDefault="00767511" w:rsidP="00597A8F">
            <w:pPr>
              <w:rPr>
                <w:sz w:val="20"/>
                <w:szCs w:val="18"/>
              </w:rPr>
            </w:pPr>
          </w:p>
        </w:tc>
        <w:tc>
          <w:tcPr>
            <w:tcW w:w="2342" w:type="dxa"/>
            <w:vMerge/>
          </w:tcPr>
          <w:p w:rsidR="00767511" w:rsidRPr="00ED4A8F" w:rsidRDefault="00767511" w:rsidP="00597A8F">
            <w:pPr>
              <w:rPr>
                <w:sz w:val="20"/>
                <w:szCs w:val="18"/>
              </w:rPr>
            </w:pPr>
          </w:p>
        </w:tc>
      </w:tr>
      <w:tr w:rsidR="00767511" w:rsidRPr="00ED4A8F" w:rsidTr="00ED4A8F">
        <w:trPr>
          <w:cantSplit/>
          <w:trHeight w:val="3318"/>
        </w:trPr>
        <w:tc>
          <w:tcPr>
            <w:tcW w:w="550" w:type="dxa"/>
            <w:vMerge/>
            <w:textDirection w:val="btLr"/>
          </w:tcPr>
          <w:p w:rsidR="00767511" w:rsidRPr="00ED4A8F" w:rsidRDefault="00767511" w:rsidP="00FB2BF5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582" w:type="dxa"/>
            <w:textDirection w:val="btLr"/>
          </w:tcPr>
          <w:p w:rsidR="00767511" w:rsidRPr="00ED4A8F" w:rsidRDefault="00767511" w:rsidP="00FB2BF5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11 ve 12.  HAFTA</w:t>
            </w:r>
          </w:p>
        </w:tc>
        <w:tc>
          <w:tcPr>
            <w:tcW w:w="456" w:type="dxa"/>
            <w:vAlign w:val="center"/>
          </w:tcPr>
          <w:p w:rsidR="00767511" w:rsidRPr="00ED4A8F" w:rsidRDefault="00767511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10</w:t>
            </w:r>
          </w:p>
        </w:tc>
        <w:tc>
          <w:tcPr>
            <w:tcW w:w="2645" w:type="dxa"/>
          </w:tcPr>
          <w:p w:rsidR="00767511" w:rsidRPr="00ED4A8F" w:rsidRDefault="00767511" w:rsidP="000E0B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18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18"/>
                <w:lang w:eastAsia="en-US"/>
              </w:rPr>
              <w:t xml:space="preserve">M.1.1.1.7. </w:t>
            </w:r>
            <w:r w:rsidRPr="00ED4A8F">
              <w:rPr>
                <w:color w:val="000000"/>
                <w:sz w:val="22"/>
                <w:szCs w:val="18"/>
                <w:lang w:eastAsia="en-US"/>
              </w:rPr>
              <w:t>Miktarı 10 ile 20 (10 ve 20 dâhil) arasında olan bir grup nesneyi, onluk ve birliklerine ayırarak gösterir, bu nesnelere karşılık gelen sayıyı rakamlarla yazar ve okur.</w:t>
            </w:r>
          </w:p>
          <w:p w:rsidR="00767511" w:rsidRPr="00ED4A8F" w:rsidRDefault="00767511" w:rsidP="000E0B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18"/>
                <w:lang w:eastAsia="en-US"/>
              </w:rPr>
            </w:pPr>
          </w:p>
          <w:p w:rsidR="00767511" w:rsidRPr="00ED4A8F" w:rsidRDefault="00767511" w:rsidP="000E0B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18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18"/>
                <w:lang w:eastAsia="en-US"/>
              </w:rPr>
              <w:t xml:space="preserve">M.1.1.1.8. </w:t>
            </w:r>
            <w:r w:rsidRPr="00ED4A8F">
              <w:rPr>
                <w:color w:val="000000"/>
                <w:sz w:val="22"/>
                <w:szCs w:val="18"/>
                <w:lang w:eastAsia="en-US"/>
              </w:rPr>
              <w:t>20’ye kadar (20 dâhil) olan sayıları sıra bildirmek amacıyla kullanır.</w:t>
            </w:r>
          </w:p>
        </w:tc>
        <w:tc>
          <w:tcPr>
            <w:tcW w:w="2124" w:type="dxa"/>
            <w:vMerge/>
          </w:tcPr>
          <w:p w:rsidR="00767511" w:rsidRPr="00ED4A8F" w:rsidRDefault="00767511" w:rsidP="00597A8F">
            <w:pPr>
              <w:rPr>
                <w:sz w:val="20"/>
                <w:szCs w:val="18"/>
              </w:rPr>
            </w:pPr>
          </w:p>
        </w:tc>
        <w:tc>
          <w:tcPr>
            <w:tcW w:w="1872" w:type="dxa"/>
            <w:vMerge/>
          </w:tcPr>
          <w:p w:rsidR="00767511" w:rsidRPr="00ED4A8F" w:rsidRDefault="00767511" w:rsidP="00597A8F">
            <w:pPr>
              <w:rPr>
                <w:sz w:val="20"/>
                <w:szCs w:val="18"/>
              </w:rPr>
            </w:pPr>
          </w:p>
        </w:tc>
        <w:tc>
          <w:tcPr>
            <w:tcW w:w="1264" w:type="dxa"/>
            <w:vMerge/>
          </w:tcPr>
          <w:p w:rsidR="00767511" w:rsidRPr="00ED4A8F" w:rsidRDefault="00767511" w:rsidP="00597A8F">
            <w:pPr>
              <w:rPr>
                <w:sz w:val="20"/>
                <w:szCs w:val="18"/>
              </w:rPr>
            </w:pPr>
          </w:p>
        </w:tc>
        <w:tc>
          <w:tcPr>
            <w:tcW w:w="2778" w:type="dxa"/>
            <w:vMerge/>
          </w:tcPr>
          <w:p w:rsidR="00767511" w:rsidRPr="00ED4A8F" w:rsidRDefault="00767511" w:rsidP="00597A8F">
            <w:pPr>
              <w:rPr>
                <w:sz w:val="20"/>
                <w:szCs w:val="18"/>
              </w:rPr>
            </w:pPr>
          </w:p>
        </w:tc>
        <w:tc>
          <w:tcPr>
            <w:tcW w:w="2342" w:type="dxa"/>
            <w:vMerge/>
          </w:tcPr>
          <w:p w:rsidR="00767511" w:rsidRPr="00ED4A8F" w:rsidRDefault="00767511" w:rsidP="00597A8F">
            <w:pPr>
              <w:rPr>
                <w:sz w:val="20"/>
                <w:szCs w:val="18"/>
              </w:rPr>
            </w:pPr>
          </w:p>
        </w:tc>
      </w:tr>
    </w:tbl>
    <w:p w:rsidR="006E47B2" w:rsidRPr="00ED4A8F" w:rsidRDefault="00767511">
      <w:pPr>
        <w:rPr>
          <w:sz w:val="20"/>
          <w:szCs w:val="18"/>
        </w:rPr>
      </w:pPr>
      <w:r w:rsidRPr="00ED4A8F">
        <w:rPr>
          <w:b/>
          <w:sz w:val="28"/>
        </w:rPr>
        <w:lastRenderedPageBreak/>
        <w:t>ÜNİTE – 3:  Toplama ve Çıkarma İşlemi</w:t>
      </w:r>
    </w:p>
    <w:tbl>
      <w:tblPr>
        <w:tblStyle w:val="TabloKlavuzu"/>
        <w:tblW w:w="14613" w:type="dxa"/>
        <w:tblLook w:val="04A0"/>
      </w:tblPr>
      <w:tblGrid>
        <w:gridCol w:w="548"/>
        <w:gridCol w:w="582"/>
        <w:gridCol w:w="459"/>
        <w:gridCol w:w="2634"/>
        <w:gridCol w:w="2119"/>
        <w:gridCol w:w="1895"/>
        <w:gridCol w:w="1588"/>
        <w:gridCol w:w="2449"/>
        <w:gridCol w:w="2339"/>
      </w:tblGrid>
      <w:tr w:rsidR="00767511" w:rsidRPr="00ED4A8F" w:rsidTr="00F16D32">
        <w:trPr>
          <w:cantSplit/>
          <w:trHeight w:val="1156"/>
        </w:trPr>
        <w:tc>
          <w:tcPr>
            <w:tcW w:w="549" w:type="dxa"/>
            <w:textDirection w:val="btLr"/>
            <w:vAlign w:val="center"/>
          </w:tcPr>
          <w:p w:rsidR="00767511" w:rsidRPr="00ED4A8F" w:rsidRDefault="00767511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:rsidR="00767511" w:rsidRPr="00ED4A8F" w:rsidRDefault="00767511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HAFTALAR</w:t>
            </w:r>
          </w:p>
        </w:tc>
        <w:tc>
          <w:tcPr>
            <w:tcW w:w="435" w:type="dxa"/>
            <w:textDirection w:val="btLr"/>
            <w:vAlign w:val="center"/>
          </w:tcPr>
          <w:p w:rsidR="00767511" w:rsidRPr="00ED4A8F" w:rsidRDefault="00767511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SÜRE</w:t>
            </w:r>
          </w:p>
        </w:tc>
        <w:tc>
          <w:tcPr>
            <w:tcW w:w="2652" w:type="dxa"/>
            <w:vAlign w:val="center"/>
          </w:tcPr>
          <w:p w:rsidR="00767511" w:rsidRPr="00ED4A8F" w:rsidRDefault="00767511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767511" w:rsidRPr="00ED4A8F" w:rsidRDefault="00767511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KAZANIMLAR</w:t>
            </w:r>
          </w:p>
        </w:tc>
        <w:tc>
          <w:tcPr>
            <w:tcW w:w="2126" w:type="dxa"/>
            <w:vAlign w:val="center"/>
          </w:tcPr>
          <w:p w:rsidR="00767511" w:rsidRPr="00ED4A8F" w:rsidRDefault="00767511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767511" w:rsidRPr="00ED4A8F" w:rsidRDefault="00767511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ÖĞRENME –ÖĞRETME YÖNTEM VE TEKNİKLER</w:t>
            </w:r>
          </w:p>
          <w:p w:rsidR="00767511" w:rsidRPr="00ED4A8F" w:rsidRDefault="00767511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767511" w:rsidRPr="00ED4A8F" w:rsidRDefault="00767511" w:rsidP="00F16D32">
            <w:pPr>
              <w:rPr>
                <w:b/>
                <w:color w:val="7030A0"/>
                <w:sz w:val="20"/>
                <w:szCs w:val="18"/>
              </w:rPr>
            </w:pPr>
          </w:p>
          <w:p w:rsidR="00767511" w:rsidRPr="00ED4A8F" w:rsidRDefault="00767511" w:rsidP="00F16D32">
            <w:pPr>
              <w:rPr>
                <w:b/>
                <w:color w:val="7030A0"/>
                <w:sz w:val="20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767511" w:rsidRPr="00ED4A8F" w:rsidRDefault="00767511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KULLANILAN EĞİTİM TEKNOLOJİLERİ ARAÇ VE GEREÇLER</w:t>
            </w:r>
          </w:p>
        </w:tc>
        <w:tc>
          <w:tcPr>
            <w:tcW w:w="1593" w:type="dxa"/>
            <w:vAlign w:val="center"/>
          </w:tcPr>
          <w:p w:rsidR="00767511" w:rsidRPr="00ED4A8F" w:rsidRDefault="00767511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GEZİ GÖZLEM VE DENEYLER</w:t>
            </w:r>
          </w:p>
        </w:tc>
        <w:tc>
          <w:tcPr>
            <w:tcW w:w="2456" w:type="dxa"/>
            <w:vAlign w:val="center"/>
          </w:tcPr>
          <w:p w:rsidR="00767511" w:rsidRPr="00ED4A8F" w:rsidRDefault="00767511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:rsidR="00767511" w:rsidRPr="00ED4A8F" w:rsidRDefault="00767511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ATATÜRKÇÜLÜK</w:t>
            </w:r>
          </w:p>
          <w:p w:rsidR="00767511" w:rsidRPr="00ED4A8F" w:rsidRDefault="00767511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--  BELİRLİ GÜN VE HAFTALAR</w:t>
            </w:r>
          </w:p>
        </w:tc>
      </w:tr>
      <w:tr w:rsidR="009773A8" w:rsidRPr="00ED4A8F" w:rsidTr="00F16D32">
        <w:trPr>
          <w:cantSplit/>
          <w:trHeight w:val="1386"/>
        </w:trPr>
        <w:tc>
          <w:tcPr>
            <w:tcW w:w="549" w:type="dxa"/>
            <w:vMerge w:val="restart"/>
            <w:textDirection w:val="btLr"/>
          </w:tcPr>
          <w:p w:rsidR="009773A8" w:rsidRPr="00ED4A8F" w:rsidRDefault="00536DDF" w:rsidP="009773A8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ARALIK: 09</w:t>
            </w:r>
            <w:r w:rsidR="009773A8" w:rsidRPr="00ED4A8F">
              <w:rPr>
                <w:b/>
                <w:color w:val="FF0000"/>
                <w:szCs w:val="18"/>
              </w:rPr>
              <w:t>.12</w:t>
            </w:r>
            <w:r w:rsidRPr="00ED4A8F">
              <w:rPr>
                <w:b/>
                <w:color w:val="FF0000"/>
                <w:szCs w:val="18"/>
              </w:rPr>
              <w:t>.2019 – 27.12.2019</w:t>
            </w:r>
          </w:p>
        </w:tc>
        <w:tc>
          <w:tcPr>
            <w:tcW w:w="583" w:type="dxa"/>
            <w:textDirection w:val="btLr"/>
          </w:tcPr>
          <w:p w:rsidR="009773A8" w:rsidRPr="00ED4A8F" w:rsidRDefault="00536DDF" w:rsidP="009773A8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 xml:space="preserve">13. </w:t>
            </w:r>
            <w:r w:rsidR="009773A8" w:rsidRPr="00ED4A8F">
              <w:rPr>
                <w:b/>
                <w:color w:val="FF0000"/>
                <w:szCs w:val="18"/>
              </w:rPr>
              <w:t>HAFTA</w:t>
            </w:r>
          </w:p>
        </w:tc>
        <w:tc>
          <w:tcPr>
            <w:tcW w:w="435" w:type="dxa"/>
            <w:vAlign w:val="center"/>
          </w:tcPr>
          <w:p w:rsidR="009773A8" w:rsidRPr="00ED4A8F" w:rsidRDefault="009773A8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9773A8" w:rsidRPr="00ED4A8F" w:rsidRDefault="009773A8" w:rsidP="00FC5A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9773A8" w:rsidRPr="00ED4A8F" w:rsidRDefault="009773A8" w:rsidP="00FC5A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9773A8" w:rsidRPr="00ED4A8F" w:rsidRDefault="009773A8" w:rsidP="00FC5A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M.1.1.2.1.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Toplama işleminin anlamını kavrar.</w:t>
            </w:r>
          </w:p>
          <w:p w:rsidR="009773A8" w:rsidRPr="00ED4A8F" w:rsidRDefault="009773A8" w:rsidP="00597A8F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773A8" w:rsidRPr="00ED4A8F" w:rsidRDefault="009773A8" w:rsidP="00597A8F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2"/>
                <w:sz w:val="20"/>
                <w:szCs w:val="18"/>
              </w:rPr>
            </w:pP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2"/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latı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,</w:t>
            </w: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Ta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a,</w:t>
            </w: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S</w:t>
            </w:r>
            <w:r w:rsidRPr="00ED4A8F">
              <w:rPr>
                <w:spacing w:val="-1"/>
                <w:sz w:val="20"/>
                <w:szCs w:val="18"/>
              </w:rPr>
              <w:t>or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>–ce</w:t>
            </w:r>
            <w:r w:rsidRPr="00ED4A8F">
              <w:rPr>
                <w:spacing w:val="-2"/>
                <w:sz w:val="20"/>
                <w:szCs w:val="18"/>
              </w:rPr>
              <w:t>v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,</w:t>
            </w: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w w:val="104"/>
                <w:sz w:val="20"/>
                <w:szCs w:val="18"/>
              </w:rPr>
              <w:t>G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w w:val="104"/>
                <w:sz w:val="20"/>
                <w:szCs w:val="18"/>
              </w:rPr>
              <w:t>zle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,</w:t>
            </w: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i</w:t>
            </w:r>
            <w:r w:rsidRPr="00ED4A8F">
              <w:rPr>
                <w:spacing w:val="-1"/>
                <w:w w:val="104"/>
                <w:sz w:val="20"/>
                <w:szCs w:val="18"/>
              </w:rPr>
              <w:t>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sel </w:t>
            </w:r>
            <w:r w:rsidRPr="00ED4A8F">
              <w:rPr>
                <w:sz w:val="20"/>
                <w:szCs w:val="18"/>
              </w:rPr>
              <w:t>çalış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ala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,</w:t>
            </w: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atizas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,</w:t>
            </w: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Bu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 xml:space="preserve">ş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 xml:space="preserve">la 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spacing w:val="-1"/>
                <w:w w:val="104"/>
                <w:sz w:val="20"/>
                <w:szCs w:val="18"/>
              </w:rPr>
              <w:t>ğr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1"/>
                <w:w w:val="104"/>
                <w:sz w:val="20"/>
                <w:szCs w:val="18"/>
              </w:rPr>
              <w:t>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 xml:space="preserve">e, 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aştı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a,i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cele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z w:val="20"/>
                <w:szCs w:val="18"/>
              </w:rPr>
              <w:t>ste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ip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</w:t>
            </w: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6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in </w:t>
            </w:r>
            <w:r w:rsidRPr="00ED4A8F">
              <w:rPr>
                <w:spacing w:val="-1"/>
                <w:sz w:val="20"/>
                <w:szCs w:val="18"/>
              </w:rPr>
              <w:t>f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ası,</w:t>
            </w: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pacing w:val="-3"/>
                <w:sz w:val="20"/>
                <w:szCs w:val="18"/>
              </w:rPr>
              <w:t>-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aşa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ak 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ğr</w:t>
            </w:r>
            <w:r w:rsidRPr="00ED4A8F">
              <w:rPr>
                <w:sz w:val="20"/>
                <w:szCs w:val="18"/>
              </w:rPr>
              <w:t>e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sel </w:t>
            </w:r>
            <w:r w:rsidRPr="00ED4A8F">
              <w:rPr>
                <w:spacing w:val="-1"/>
                <w:w w:val="104"/>
                <w:sz w:val="20"/>
                <w:szCs w:val="18"/>
              </w:rPr>
              <w:t>ok</w:t>
            </w:r>
            <w:r w:rsidRPr="00ED4A8F">
              <w:rPr>
                <w:spacing w:val="1"/>
                <w:w w:val="104"/>
                <w:sz w:val="20"/>
                <w:szCs w:val="18"/>
              </w:rPr>
              <w:t>u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a,</w:t>
            </w:r>
          </w:p>
          <w:p w:rsidR="009773A8" w:rsidRPr="00ED4A8F" w:rsidRDefault="009773A8" w:rsidP="009773A8">
            <w:pPr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Çı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z w:val="20"/>
                <w:szCs w:val="18"/>
              </w:rPr>
              <w:t xml:space="preserve">a </w:t>
            </w:r>
            <w:r w:rsidRPr="00ED4A8F">
              <w:rPr>
                <w:spacing w:val="1"/>
                <w:w w:val="104"/>
                <w:sz w:val="20"/>
                <w:szCs w:val="18"/>
              </w:rPr>
              <w:t>bu</w:t>
            </w:r>
            <w:r w:rsidRPr="00ED4A8F">
              <w:rPr>
                <w:w w:val="104"/>
                <w:sz w:val="20"/>
                <w:szCs w:val="18"/>
              </w:rPr>
              <w:t>l</w:t>
            </w:r>
            <w:r w:rsidRPr="00ED4A8F">
              <w:rPr>
                <w:spacing w:val="1"/>
                <w:w w:val="104"/>
                <w:sz w:val="20"/>
                <w:szCs w:val="18"/>
              </w:rPr>
              <w:t>un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</w:t>
            </w:r>
          </w:p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 w:val="restart"/>
          </w:tcPr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Ders Kitabı</w:t>
            </w:r>
          </w:p>
          <w:p w:rsidR="009773A8" w:rsidRPr="00ED4A8F" w:rsidRDefault="009773A8" w:rsidP="009773A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Görsel Materyaller</w:t>
            </w:r>
          </w:p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9773A8" w:rsidRPr="00ED4A8F" w:rsidRDefault="009773A8" w:rsidP="00597A8F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</w:p>
          <w:p w:rsidR="00536DDF" w:rsidRPr="00ED4A8F" w:rsidRDefault="00536DDF" w:rsidP="0044205B">
            <w:pPr>
              <w:rPr>
                <w:sz w:val="22"/>
              </w:rPr>
            </w:pPr>
          </w:p>
          <w:p w:rsidR="009773A8" w:rsidRPr="00ED4A8F" w:rsidRDefault="009773A8" w:rsidP="0044205B">
            <w:pPr>
              <w:rPr>
                <w:sz w:val="22"/>
              </w:rPr>
            </w:pPr>
            <w:r w:rsidRPr="00ED4A8F">
              <w:rPr>
                <w:sz w:val="22"/>
              </w:rPr>
              <w:t>Toplama işleminde hangi işaretlerin kullanıldığı sorulur.</w:t>
            </w:r>
          </w:p>
          <w:p w:rsidR="009773A8" w:rsidRPr="00ED4A8F" w:rsidRDefault="009773A8" w:rsidP="0044205B">
            <w:pPr>
              <w:rPr>
                <w:sz w:val="22"/>
              </w:rPr>
            </w:pPr>
          </w:p>
          <w:p w:rsidR="009773A8" w:rsidRPr="00ED4A8F" w:rsidRDefault="009773A8" w:rsidP="0044205B">
            <w:pPr>
              <w:rPr>
                <w:sz w:val="22"/>
              </w:rPr>
            </w:pPr>
          </w:p>
          <w:p w:rsidR="009773A8" w:rsidRPr="00ED4A8F" w:rsidRDefault="009773A8" w:rsidP="0044205B">
            <w:pPr>
              <w:rPr>
                <w:bCs/>
                <w:sz w:val="22"/>
              </w:rPr>
            </w:pPr>
            <w:r w:rsidRPr="00ED4A8F">
              <w:rPr>
                <w:bCs/>
                <w:sz w:val="22"/>
              </w:rPr>
              <w:t>Altı kalemim var, iki kalemde annem verdi. Kaç kalemim oldu?</w:t>
            </w:r>
          </w:p>
          <w:p w:rsidR="009773A8" w:rsidRPr="00ED4A8F" w:rsidRDefault="009773A8" w:rsidP="0044205B">
            <w:pPr>
              <w:rPr>
                <w:bCs/>
                <w:sz w:val="22"/>
              </w:rPr>
            </w:pPr>
          </w:p>
          <w:p w:rsidR="009773A8" w:rsidRPr="00ED4A8F" w:rsidRDefault="009773A8" w:rsidP="0044205B">
            <w:pPr>
              <w:rPr>
                <w:bCs/>
                <w:sz w:val="22"/>
              </w:rPr>
            </w:pPr>
          </w:p>
          <w:p w:rsidR="009773A8" w:rsidRPr="00ED4A8F" w:rsidRDefault="009773A8" w:rsidP="0044205B">
            <w:pPr>
              <w:rPr>
                <w:bCs/>
                <w:sz w:val="22"/>
              </w:rPr>
            </w:pPr>
          </w:p>
          <w:p w:rsidR="009773A8" w:rsidRPr="00ED4A8F" w:rsidRDefault="009773A8" w:rsidP="0044205B">
            <w:pPr>
              <w:rPr>
                <w:bCs/>
                <w:sz w:val="22"/>
              </w:rPr>
            </w:pPr>
            <w:r w:rsidRPr="00ED4A8F">
              <w:rPr>
                <w:bCs/>
                <w:sz w:val="22"/>
              </w:rPr>
              <w:t xml:space="preserve">4 + 3 = ….. </w:t>
            </w:r>
          </w:p>
          <w:p w:rsidR="009773A8" w:rsidRPr="00ED4A8F" w:rsidRDefault="009773A8" w:rsidP="0044205B">
            <w:pPr>
              <w:rPr>
                <w:sz w:val="20"/>
                <w:szCs w:val="18"/>
              </w:rPr>
            </w:pPr>
            <w:r w:rsidRPr="00ED4A8F">
              <w:rPr>
                <w:bCs/>
                <w:sz w:val="22"/>
              </w:rPr>
              <w:t>İşlemini yapması istenir</w:t>
            </w:r>
          </w:p>
        </w:tc>
        <w:tc>
          <w:tcPr>
            <w:tcW w:w="2346" w:type="dxa"/>
            <w:vMerge w:val="restart"/>
          </w:tcPr>
          <w:p w:rsidR="009773A8" w:rsidRPr="00ED4A8F" w:rsidRDefault="009773A8" w:rsidP="00597A8F">
            <w:pPr>
              <w:rPr>
                <w:color w:val="FF0000"/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color w:val="FF0000"/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color w:val="FF0000"/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color w:val="FF0000"/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color w:val="FF0000"/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color w:val="FF0000"/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color w:val="FF0000"/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color w:val="FF0000"/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color w:val="FF0000"/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color w:val="FF0000"/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color w:val="FF0000"/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color w:val="FF0000"/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color w:val="FF0000"/>
                <w:sz w:val="20"/>
                <w:szCs w:val="18"/>
              </w:rPr>
            </w:pPr>
          </w:p>
          <w:p w:rsidR="009773A8" w:rsidRPr="00ED4A8F" w:rsidRDefault="009773A8" w:rsidP="009773A8">
            <w:pPr>
              <w:jc w:val="center"/>
              <w:rPr>
                <w:color w:val="FF0000"/>
                <w:sz w:val="20"/>
                <w:szCs w:val="18"/>
              </w:rPr>
            </w:pPr>
            <w:r w:rsidRPr="00ED4A8F">
              <w:rPr>
                <w:color w:val="FF0000"/>
                <w:sz w:val="20"/>
                <w:szCs w:val="18"/>
              </w:rPr>
              <w:t>2504 Sayılı Tebliğler Dergisinde Yer Alan Atatürkçülük Konularına yer verilmesi</w:t>
            </w:r>
          </w:p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</w:tc>
      </w:tr>
      <w:tr w:rsidR="009773A8" w:rsidRPr="00ED4A8F" w:rsidTr="00F16D32">
        <w:trPr>
          <w:cantSplit/>
          <w:trHeight w:val="1548"/>
        </w:trPr>
        <w:tc>
          <w:tcPr>
            <w:tcW w:w="549" w:type="dxa"/>
            <w:vMerge/>
            <w:textDirection w:val="btLr"/>
          </w:tcPr>
          <w:p w:rsidR="009773A8" w:rsidRPr="00ED4A8F" w:rsidRDefault="009773A8" w:rsidP="009773A8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9773A8" w:rsidRPr="00ED4A8F" w:rsidRDefault="00536DDF" w:rsidP="009773A8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 xml:space="preserve">14. </w:t>
            </w:r>
            <w:r w:rsidR="009773A8" w:rsidRPr="00ED4A8F">
              <w:rPr>
                <w:b/>
                <w:color w:val="FF0000"/>
                <w:szCs w:val="18"/>
              </w:rPr>
              <w:t>HAFTA</w:t>
            </w:r>
          </w:p>
        </w:tc>
        <w:tc>
          <w:tcPr>
            <w:tcW w:w="435" w:type="dxa"/>
            <w:vAlign w:val="center"/>
          </w:tcPr>
          <w:p w:rsidR="009773A8" w:rsidRPr="00ED4A8F" w:rsidRDefault="009773A8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9773A8" w:rsidRPr="00ED4A8F" w:rsidRDefault="009773A8" w:rsidP="00FC5A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9773A8" w:rsidRPr="00ED4A8F" w:rsidRDefault="009773A8" w:rsidP="00FC5A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9773A8" w:rsidRPr="00ED4A8F" w:rsidRDefault="009773A8" w:rsidP="00FC5A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M.1.1.2.2.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Toplamları 20’ye kadar (20 dâhil) olan doğal sayılarla toplama işlemini yapar.</w:t>
            </w:r>
          </w:p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/>
          </w:tcPr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/>
          </w:tcPr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/>
          </w:tcPr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/>
          </w:tcPr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</w:tc>
      </w:tr>
      <w:tr w:rsidR="009773A8" w:rsidRPr="00ED4A8F" w:rsidTr="00F16D32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9773A8" w:rsidRPr="00ED4A8F" w:rsidRDefault="009773A8" w:rsidP="009773A8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9773A8" w:rsidRPr="00ED4A8F" w:rsidRDefault="009773A8" w:rsidP="009773A8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15</w:t>
            </w:r>
            <w:r w:rsidR="00536DDF" w:rsidRPr="00ED4A8F">
              <w:rPr>
                <w:b/>
                <w:color w:val="FF0000"/>
                <w:szCs w:val="18"/>
              </w:rPr>
              <w:t xml:space="preserve">. </w:t>
            </w:r>
            <w:r w:rsidRPr="00ED4A8F">
              <w:rPr>
                <w:b/>
                <w:color w:val="FF0000"/>
                <w:szCs w:val="18"/>
              </w:rPr>
              <w:t>HAFTA</w:t>
            </w:r>
          </w:p>
        </w:tc>
        <w:tc>
          <w:tcPr>
            <w:tcW w:w="435" w:type="dxa"/>
            <w:vAlign w:val="center"/>
          </w:tcPr>
          <w:p w:rsidR="009773A8" w:rsidRPr="00ED4A8F" w:rsidRDefault="009773A8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9773A8" w:rsidRPr="00ED4A8F" w:rsidRDefault="009773A8" w:rsidP="00FC5A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9773A8" w:rsidRPr="00ED4A8F" w:rsidRDefault="009773A8" w:rsidP="00FC5A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9773A8" w:rsidRPr="00ED4A8F" w:rsidRDefault="009773A8" w:rsidP="00FC5A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9773A8" w:rsidRPr="00ED4A8F" w:rsidRDefault="009773A8" w:rsidP="00FC5A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M.1.1.2.3.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Toplama işleminde toplananların yerleri değiştiğinde toplamın değişmediğini fark eder.</w:t>
            </w:r>
          </w:p>
          <w:p w:rsidR="009773A8" w:rsidRPr="00ED4A8F" w:rsidRDefault="009773A8" w:rsidP="00FC5A63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9773A8" w:rsidRPr="00ED4A8F" w:rsidRDefault="009773A8" w:rsidP="00FC5A63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9773A8" w:rsidRPr="00ED4A8F" w:rsidRDefault="009773A8" w:rsidP="00FC5A63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/>
          </w:tcPr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/>
          </w:tcPr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/>
          </w:tcPr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/>
          </w:tcPr>
          <w:p w:rsidR="009773A8" w:rsidRPr="00ED4A8F" w:rsidRDefault="009773A8" w:rsidP="00597A8F">
            <w:pPr>
              <w:rPr>
                <w:sz w:val="20"/>
                <w:szCs w:val="18"/>
              </w:rPr>
            </w:pPr>
          </w:p>
        </w:tc>
      </w:tr>
    </w:tbl>
    <w:p w:rsidR="000E0BAC" w:rsidRPr="00ED4A8F" w:rsidRDefault="000E0BAC">
      <w:pPr>
        <w:rPr>
          <w:sz w:val="20"/>
          <w:szCs w:val="18"/>
        </w:rPr>
      </w:pPr>
    </w:p>
    <w:p w:rsidR="00FC5A63" w:rsidRPr="00ED4A8F" w:rsidRDefault="00FC5A63">
      <w:pPr>
        <w:rPr>
          <w:sz w:val="20"/>
          <w:szCs w:val="18"/>
        </w:rPr>
      </w:pPr>
    </w:p>
    <w:p w:rsidR="00536DDF" w:rsidRPr="00ED4A8F" w:rsidRDefault="00536DDF" w:rsidP="00536DDF">
      <w:pPr>
        <w:jc w:val="center"/>
        <w:rPr>
          <w:b/>
          <w:sz w:val="28"/>
        </w:rPr>
      </w:pPr>
    </w:p>
    <w:p w:rsidR="00536DDF" w:rsidRPr="00ED4A8F" w:rsidRDefault="00536DDF">
      <w:pPr>
        <w:rPr>
          <w:sz w:val="20"/>
          <w:szCs w:val="18"/>
        </w:rPr>
      </w:pPr>
      <w:r w:rsidRPr="00ED4A8F">
        <w:rPr>
          <w:b/>
          <w:sz w:val="28"/>
        </w:rPr>
        <w:lastRenderedPageBreak/>
        <w:t>ÜNİTE – 3:  Toplama ve Çıkarma İşlemi</w:t>
      </w:r>
    </w:p>
    <w:tbl>
      <w:tblPr>
        <w:tblStyle w:val="TabloKlavuzu"/>
        <w:tblW w:w="14613" w:type="dxa"/>
        <w:tblLook w:val="04A0"/>
      </w:tblPr>
      <w:tblGrid>
        <w:gridCol w:w="548"/>
        <w:gridCol w:w="582"/>
        <w:gridCol w:w="459"/>
        <w:gridCol w:w="2634"/>
        <w:gridCol w:w="2119"/>
        <w:gridCol w:w="1895"/>
        <w:gridCol w:w="1588"/>
        <w:gridCol w:w="2449"/>
        <w:gridCol w:w="2339"/>
      </w:tblGrid>
      <w:tr w:rsidR="00536DDF" w:rsidRPr="00ED4A8F" w:rsidTr="00F16D32">
        <w:trPr>
          <w:cantSplit/>
          <w:trHeight w:val="1156"/>
        </w:trPr>
        <w:tc>
          <w:tcPr>
            <w:tcW w:w="549" w:type="dxa"/>
            <w:textDirection w:val="btLr"/>
            <w:vAlign w:val="center"/>
          </w:tcPr>
          <w:p w:rsidR="00536DDF" w:rsidRPr="00ED4A8F" w:rsidRDefault="00536DDF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:rsidR="00536DDF" w:rsidRPr="00ED4A8F" w:rsidRDefault="00536DDF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HAFTALAR</w:t>
            </w:r>
          </w:p>
        </w:tc>
        <w:tc>
          <w:tcPr>
            <w:tcW w:w="435" w:type="dxa"/>
            <w:textDirection w:val="btLr"/>
            <w:vAlign w:val="center"/>
          </w:tcPr>
          <w:p w:rsidR="00536DDF" w:rsidRPr="00ED4A8F" w:rsidRDefault="00536DDF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SÜRE</w:t>
            </w:r>
          </w:p>
        </w:tc>
        <w:tc>
          <w:tcPr>
            <w:tcW w:w="2652" w:type="dxa"/>
            <w:vAlign w:val="center"/>
          </w:tcPr>
          <w:p w:rsidR="00536DDF" w:rsidRPr="00ED4A8F" w:rsidRDefault="00536DDF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536DDF" w:rsidRPr="00ED4A8F" w:rsidRDefault="00536DDF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KAZANIMLAR</w:t>
            </w:r>
          </w:p>
        </w:tc>
        <w:tc>
          <w:tcPr>
            <w:tcW w:w="2126" w:type="dxa"/>
            <w:vAlign w:val="center"/>
          </w:tcPr>
          <w:p w:rsidR="00536DDF" w:rsidRPr="00ED4A8F" w:rsidRDefault="00536DDF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536DDF" w:rsidRPr="00ED4A8F" w:rsidRDefault="00536DDF" w:rsidP="00325B06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ÖĞRENME –ÖĞRETME YÖNTEM VE TEKNİKLER</w:t>
            </w:r>
          </w:p>
        </w:tc>
        <w:tc>
          <w:tcPr>
            <w:tcW w:w="1873" w:type="dxa"/>
            <w:vAlign w:val="center"/>
          </w:tcPr>
          <w:p w:rsidR="00536DDF" w:rsidRPr="00ED4A8F" w:rsidRDefault="00536DDF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KULLANILAN EĞİTİM TEKNOLOJİLERİ ARAÇ VE GEREÇLER</w:t>
            </w:r>
          </w:p>
        </w:tc>
        <w:tc>
          <w:tcPr>
            <w:tcW w:w="1593" w:type="dxa"/>
            <w:vAlign w:val="center"/>
          </w:tcPr>
          <w:p w:rsidR="00536DDF" w:rsidRPr="00ED4A8F" w:rsidRDefault="00536DDF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GEZİ GÖZLEM VE DENEYLER</w:t>
            </w:r>
          </w:p>
        </w:tc>
        <w:tc>
          <w:tcPr>
            <w:tcW w:w="2456" w:type="dxa"/>
            <w:vAlign w:val="center"/>
          </w:tcPr>
          <w:p w:rsidR="00536DDF" w:rsidRPr="00ED4A8F" w:rsidRDefault="00536DDF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:rsidR="00536DDF" w:rsidRPr="00ED4A8F" w:rsidRDefault="00536DDF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ATATÜRKÇÜLÜK</w:t>
            </w:r>
          </w:p>
          <w:p w:rsidR="00536DDF" w:rsidRPr="00ED4A8F" w:rsidRDefault="00536DDF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--  BELİRLİ GÜN VE HAFTALAR</w:t>
            </w:r>
          </w:p>
        </w:tc>
      </w:tr>
      <w:tr w:rsidR="00536DDF" w:rsidRPr="00ED4A8F" w:rsidTr="00F16D32">
        <w:trPr>
          <w:cantSplit/>
          <w:trHeight w:val="1386"/>
        </w:trPr>
        <w:tc>
          <w:tcPr>
            <w:tcW w:w="549" w:type="dxa"/>
            <w:vMerge w:val="restart"/>
            <w:textDirection w:val="btLr"/>
          </w:tcPr>
          <w:p w:rsidR="00536DDF" w:rsidRPr="00ED4A8F" w:rsidRDefault="00536DDF" w:rsidP="00536DDF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ARALIK – OCAK: 30.12.2019 – 17.01.2020</w:t>
            </w:r>
          </w:p>
        </w:tc>
        <w:tc>
          <w:tcPr>
            <w:tcW w:w="583" w:type="dxa"/>
            <w:textDirection w:val="btLr"/>
          </w:tcPr>
          <w:p w:rsidR="00536DDF" w:rsidRPr="00ED4A8F" w:rsidRDefault="00536DDF" w:rsidP="00536DDF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16. HAFTA</w:t>
            </w:r>
          </w:p>
        </w:tc>
        <w:tc>
          <w:tcPr>
            <w:tcW w:w="435" w:type="dxa"/>
            <w:vAlign w:val="center"/>
          </w:tcPr>
          <w:p w:rsidR="00536DDF" w:rsidRPr="00ED4A8F" w:rsidRDefault="00536DDF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536DDF" w:rsidRPr="00ED4A8F" w:rsidRDefault="00536DDF" w:rsidP="00FC5A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536DDF" w:rsidRPr="00ED4A8F" w:rsidRDefault="00536DDF" w:rsidP="00FC5A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M.1.1.3.1.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Çıkarma işleminin anlamını kavrar.</w:t>
            </w:r>
          </w:p>
          <w:p w:rsidR="00536DDF" w:rsidRPr="00ED4A8F" w:rsidRDefault="00536DDF" w:rsidP="00FC5A63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536DDF" w:rsidRPr="00ED4A8F" w:rsidRDefault="00536DDF" w:rsidP="00FC5A63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536DDF" w:rsidRPr="00ED4A8F" w:rsidRDefault="00536DDF" w:rsidP="00FC5A63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536DDF" w:rsidRPr="00ED4A8F" w:rsidRDefault="00536DDF" w:rsidP="00FC5A63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536DDF" w:rsidRPr="00ED4A8F" w:rsidRDefault="00536DDF" w:rsidP="00536DDF">
            <w:pPr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latı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,</w:t>
            </w: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Ta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a,</w:t>
            </w: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S</w:t>
            </w:r>
            <w:r w:rsidRPr="00ED4A8F">
              <w:rPr>
                <w:spacing w:val="-1"/>
                <w:sz w:val="20"/>
                <w:szCs w:val="18"/>
              </w:rPr>
              <w:t>or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>–ce</w:t>
            </w:r>
            <w:r w:rsidRPr="00ED4A8F">
              <w:rPr>
                <w:spacing w:val="-2"/>
                <w:sz w:val="20"/>
                <w:szCs w:val="18"/>
              </w:rPr>
              <w:t>v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,</w:t>
            </w: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w w:val="104"/>
                <w:sz w:val="20"/>
                <w:szCs w:val="18"/>
              </w:rPr>
              <w:t>G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w w:val="104"/>
                <w:sz w:val="20"/>
                <w:szCs w:val="18"/>
              </w:rPr>
              <w:t>zle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,</w:t>
            </w: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i</w:t>
            </w:r>
            <w:r w:rsidRPr="00ED4A8F">
              <w:rPr>
                <w:spacing w:val="-1"/>
                <w:w w:val="104"/>
                <w:sz w:val="20"/>
                <w:szCs w:val="18"/>
              </w:rPr>
              <w:t>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sel </w:t>
            </w:r>
            <w:r w:rsidRPr="00ED4A8F">
              <w:rPr>
                <w:sz w:val="20"/>
                <w:szCs w:val="18"/>
              </w:rPr>
              <w:t>çalış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ala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,</w:t>
            </w: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atizas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,</w:t>
            </w: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Bu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 xml:space="preserve">ş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 xml:space="preserve">la 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spacing w:val="-1"/>
                <w:w w:val="104"/>
                <w:sz w:val="20"/>
                <w:szCs w:val="18"/>
              </w:rPr>
              <w:t>ğr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1"/>
                <w:w w:val="104"/>
                <w:sz w:val="20"/>
                <w:szCs w:val="18"/>
              </w:rPr>
              <w:t>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 xml:space="preserve">e, 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aştı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a,i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cele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z w:val="20"/>
                <w:szCs w:val="18"/>
              </w:rPr>
              <w:t>ste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ip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</w:t>
            </w: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6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in </w:t>
            </w:r>
            <w:r w:rsidRPr="00ED4A8F">
              <w:rPr>
                <w:spacing w:val="-1"/>
                <w:sz w:val="20"/>
                <w:szCs w:val="18"/>
              </w:rPr>
              <w:t>f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ası,</w:t>
            </w: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pacing w:val="-3"/>
                <w:sz w:val="20"/>
                <w:szCs w:val="18"/>
              </w:rPr>
              <w:t>-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aşa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ak 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ğr</w:t>
            </w:r>
            <w:r w:rsidRPr="00ED4A8F">
              <w:rPr>
                <w:sz w:val="20"/>
                <w:szCs w:val="18"/>
              </w:rPr>
              <w:t>e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sel </w:t>
            </w:r>
            <w:r w:rsidRPr="00ED4A8F">
              <w:rPr>
                <w:spacing w:val="-1"/>
                <w:w w:val="104"/>
                <w:sz w:val="20"/>
                <w:szCs w:val="18"/>
              </w:rPr>
              <w:t>ok</w:t>
            </w:r>
            <w:r w:rsidRPr="00ED4A8F">
              <w:rPr>
                <w:spacing w:val="1"/>
                <w:w w:val="104"/>
                <w:sz w:val="20"/>
                <w:szCs w:val="18"/>
              </w:rPr>
              <w:t>u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a,</w:t>
            </w:r>
          </w:p>
          <w:p w:rsidR="00536DDF" w:rsidRPr="00ED4A8F" w:rsidRDefault="00536DDF" w:rsidP="00536DDF">
            <w:pPr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Çı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z w:val="20"/>
                <w:szCs w:val="18"/>
              </w:rPr>
              <w:t xml:space="preserve">a </w:t>
            </w:r>
            <w:r w:rsidRPr="00ED4A8F">
              <w:rPr>
                <w:spacing w:val="1"/>
                <w:w w:val="104"/>
                <w:sz w:val="20"/>
                <w:szCs w:val="18"/>
              </w:rPr>
              <w:t>bu</w:t>
            </w:r>
            <w:r w:rsidRPr="00ED4A8F">
              <w:rPr>
                <w:w w:val="104"/>
                <w:sz w:val="20"/>
                <w:szCs w:val="18"/>
              </w:rPr>
              <w:t>l</w:t>
            </w:r>
            <w:r w:rsidRPr="00ED4A8F">
              <w:rPr>
                <w:spacing w:val="1"/>
                <w:w w:val="104"/>
                <w:sz w:val="20"/>
                <w:szCs w:val="18"/>
              </w:rPr>
              <w:t>un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</w:t>
            </w:r>
          </w:p>
          <w:p w:rsidR="00536DDF" w:rsidRPr="00ED4A8F" w:rsidRDefault="00536DDF" w:rsidP="00536DDF">
            <w:pPr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jc w:val="center"/>
              <w:rPr>
                <w:sz w:val="20"/>
                <w:szCs w:val="18"/>
              </w:rPr>
            </w:pPr>
          </w:p>
          <w:p w:rsidR="00536DDF" w:rsidRPr="00ED4A8F" w:rsidRDefault="00394F70" w:rsidP="00536DDF">
            <w:pPr>
              <w:jc w:val="center"/>
              <w:rPr>
                <w:sz w:val="20"/>
                <w:szCs w:val="18"/>
              </w:rPr>
            </w:pPr>
            <w:r w:rsidRPr="00394F70">
              <w:rPr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9" o:spid="_x0000_s1031" type="#_x0000_t202" style="position:absolute;left:0;text-align:left;margin-left:33.15pt;margin-top:3.9pt;width:2in;height:36pt;z-index:25168076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" filled="f" stroked="f">
                  <v:textbox>
                    <w:txbxContent>
                      <w:p w:rsidR="00F16D32" w:rsidRPr="00536DDF" w:rsidRDefault="00F16D32" w:rsidP="00536DDF">
                        <w:pPr>
                          <w:jc w:val="center"/>
                          <w:rPr>
                            <w:b/>
                            <w:color w:val="FF0000"/>
                            <w:spacing w:val="10"/>
                            <w:sz w:val="52"/>
                            <w:szCs w:val="72"/>
                          </w:rPr>
                        </w:pPr>
                        <w:r w:rsidRPr="00536DDF">
                          <w:rPr>
                            <w:b/>
                            <w:color w:val="FF0000"/>
                            <w:spacing w:val="10"/>
                            <w:sz w:val="52"/>
                            <w:szCs w:val="72"/>
                          </w:rPr>
                          <w:t>YARIYIL TATİLİ</w:t>
                        </w:r>
                      </w:p>
                    </w:txbxContent>
                  </v:textbox>
                </v:shape>
              </w:pict>
            </w:r>
          </w:p>
          <w:p w:rsidR="00536DDF" w:rsidRPr="00ED4A8F" w:rsidRDefault="00536DDF" w:rsidP="00536DDF">
            <w:pPr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73" w:type="dxa"/>
            <w:vMerge w:val="restart"/>
          </w:tcPr>
          <w:p w:rsidR="00536DDF" w:rsidRPr="00ED4A8F" w:rsidRDefault="00536DDF" w:rsidP="00536DDF">
            <w:pPr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Ders Kitabı</w:t>
            </w:r>
          </w:p>
          <w:p w:rsidR="00536DDF" w:rsidRPr="00ED4A8F" w:rsidRDefault="00536DDF" w:rsidP="00536DDF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Görsel Materyaller</w:t>
            </w:r>
          </w:p>
          <w:p w:rsidR="00536DDF" w:rsidRPr="00ED4A8F" w:rsidRDefault="00536DDF" w:rsidP="00536DD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536DDF" w:rsidRPr="00ED4A8F" w:rsidRDefault="00536DDF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536DDF" w:rsidRPr="00ED4A8F" w:rsidRDefault="00536DDF" w:rsidP="00597A8F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</w:p>
          <w:p w:rsidR="00536DDF" w:rsidRPr="00ED4A8F" w:rsidRDefault="00536DDF" w:rsidP="0044205B">
            <w:pPr>
              <w:rPr>
                <w:sz w:val="22"/>
                <w:szCs w:val="20"/>
              </w:rPr>
            </w:pPr>
            <w:r w:rsidRPr="00ED4A8F">
              <w:rPr>
                <w:sz w:val="22"/>
                <w:szCs w:val="20"/>
              </w:rPr>
              <w:t>6 fındığın 2 tanesi yendiğinde kaç fındık kaldığı sorusu sorulur.</w:t>
            </w:r>
          </w:p>
          <w:p w:rsidR="00536DDF" w:rsidRPr="00ED4A8F" w:rsidRDefault="00536DDF" w:rsidP="00597A8F">
            <w:pPr>
              <w:rPr>
                <w:sz w:val="20"/>
                <w:szCs w:val="18"/>
              </w:rPr>
            </w:pPr>
          </w:p>
          <w:p w:rsidR="00536DDF" w:rsidRPr="00ED4A8F" w:rsidRDefault="00536DDF" w:rsidP="00597A8F">
            <w:pPr>
              <w:rPr>
                <w:sz w:val="20"/>
                <w:szCs w:val="18"/>
              </w:rPr>
            </w:pPr>
          </w:p>
          <w:p w:rsidR="00536DDF" w:rsidRPr="00ED4A8F" w:rsidRDefault="00536DDF" w:rsidP="0044205B">
            <w:pPr>
              <w:spacing w:before="40"/>
              <w:rPr>
                <w:sz w:val="22"/>
                <w:szCs w:val="18"/>
              </w:rPr>
            </w:pPr>
            <w:r w:rsidRPr="00ED4A8F">
              <w:rPr>
                <w:sz w:val="22"/>
                <w:szCs w:val="18"/>
              </w:rPr>
              <w:t>9 – 3 = 6 işlemini seslendirmeleri söylenir.</w:t>
            </w:r>
          </w:p>
          <w:p w:rsidR="00536DDF" w:rsidRPr="00ED4A8F" w:rsidRDefault="00536DDF" w:rsidP="0044205B">
            <w:pPr>
              <w:spacing w:before="40"/>
              <w:rPr>
                <w:sz w:val="22"/>
                <w:szCs w:val="18"/>
              </w:rPr>
            </w:pPr>
          </w:p>
          <w:p w:rsidR="00536DDF" w:rsidRPr="00ED4A8F" w:rsidRDefault="00536DDF" w:rsidP="0044205B">
            <w:pPr>
              <w:spacing w:before="40"/>
              <w:rPr>
                <w:sz w:val="22"/>
                <w:szCs w:val="18"/>
              </w:rPr>
            </w:pPr>
          </w:p>
          <w:p w:rsidR="00536DDF" w:rsidRPr="00ED4A8F" w:rsidRDefault="00536DDF" w:rsidP="0044205B">
            <w:pPr>
              <w:spacing w:before="40"/>
              <w:rPr>
                <w:sz w:val="22"/>
                <w:szCs w:val="18"/>
              </w:rPr>
            </w:pPr>
          </w:p>
          <w:p w:rsidR="00536DDF" w:rsidRPr="00ED4A8F" w:rsidRDefault="00536DDF" w:rsidP="0044205B">
            <w:pPr>
              <w:spacing w:before="40"/>
              <w:rPr>
                <w:bCs/>
                <w:sz w:val="22"/>
              </w:rPr>
            </w:pPr>
            <w:r w:rsidRPr="00ED4A8F">
              <w:rPr>
                <w:bCs/>
                <w:sz w:val="22"/>
              </w:rPr>
              <w:t xml:space="preserve">10 – 2  =  ….. </w:t>
            </w:r>
          </w:p>
          <w:p w:rsidR="00536DDF" w:rsidRPr="00ED4A8F" w:rsidRDefault="00536DDF" w:rsidP="0044205B">
            <w:pPr>
              <w:rPr>
                <w:sz w:val="20"/>
                <w:szCs w:val="18"/>
              </w:rPr>
            </w:pPr>
            <w:r w:rsidRPr="00ED4A8F">
              <w:rPr>
                <w:bCs/>
                <w:sz w:val="22"/>
              </w:rPr>
              <w:t>İşlemini yapması istenir.</w:t>
            </w:r>
          </w:p>
        </w:tc>
        <w:tc>
          <w:tcPr>
            <w:tcW w:w="2346" w:type="dxa"/>
            <w:vMerge w:val="restart"/>
          </w:tcPr>
          <w:p w:rsidR="00536DDF" w:rsidRPr="00ED4A8F" w:rsidRDefault="00536DDF" w:rsidP="00597A8F">
            <w:pPr>
              <w:rPr>
                <w:color w:val="FF0000"/>
                <w:sz w:val="20"/>
                <w:szCs w:val="18"/>
              </w:rPr>
            </w:pPr>
          </w:p>
          <w:p w:rsidR="00536DDF" w:rsidRPr="00ED4A8F" w:rsidRDefault="00536DDF" w:rsidP="00597A8F">
            <w:pPr>
              <w:rPr>
                <w:color w:val="FF0000"/>
                <w:sz w:val="20"/>
                <w:szCs w:val="18"/>
              </w:rPr>
            </w:pPr>
          </w:p>
          <w:p w:rsidR="00536DDF" w:rsidRPr="00ED4A8F" w:rsidRDefault="00536DDF" w:rsidP="00597A8F">
            <w:pPr>
              <w:rPr>
                <w:color w:val="FF0000"/>
                <w:sz w:val="20"/>
                <w:szCs w:val="18"/>
              </w:rPr>
            </w:pPr>
          </w:p>
          <w:p w:rsidR="00536DDF" w:rsidRPr="00ED4A8F" w:rsidRDefault="00536DDF" w:rsidP="00597A8F">
            <w:pPr>
              <w:rPr>
                <w:color w:val="FF0000"/>
                <w:sz w:val="20"/>
                <w:szCs w:val="18"/>
              </w:rPr>
            </w:pPr>
          </w:p>
          <w:p w:rsidR="00536DDF" w:rsidRPr="00ED4A8F" w:rsidRDefault="00536DDF" w:rsidP="00597A8F">
            <w:pPr>
              <w:rPr>
                <w:color w:val="FF0000"/>
                <w:sz w:val="20"/>
                <w:szCs w:val="18"/>
              </w:rPr>
            </w:pPr>
          </w:p>
          <w:p w:rsidR="00536DDF" w:rsidRPr="00ED4A8F" w:rsidRDefault="00536DDF" w:rsidP="00597A8F">
            <w:pPr>
              <w:rPr>
                <w:color w:val="FF0000"/>
                <w:sz w:val="20"/>
                <w:szCs w:val="18"/>
              </w:rPr>
            </w:pPr>
          </w:p>
          <w:p w:rsidR="00536DDF" w:rsidRPr="00ED4A8F" w:rsidRDefault="00536DDF" w:rsidP="00597A8F">
            <w:pPr>
              <w:rPr>
                <w:color w:val="FF0000"/>
                <w:sz w:val="20"/>
                <w:szCs w:val="18"/>
              </w:rPr>
            </w:pPr>
          </w:p>
          <w:p w:rsidR="00536DDF" w:rsidRPr="00ED4A8F" w:rsidRDefault="00536DDF" w:rsidP="00597A8F">
            <w:pPr>
              <w:rPr>
                <w:color w:val="FF0000"/>
                <w:sz w:val="20"/>
                <w:szCs w:val="18"/>
              </w:rPr>
            </w:pPr>
          </w:p>
          <w:p w:rsidR="00536DDF" w:rsidRPr="00ED4A8F" w:rsidRDefault="00536DDF" w:rsidP="00597A8F">
            <w:pPr>
              <w:rPr>
                <w:color w:val="FF0000"/>
                <w:sz w:val="20"/>
                <w:szCs w:val="18"/>
              </w:rPr>
            </w:pPr>
          </w:p>
          <w:p w:rsidR="00536DDF" w:rsidRPr="00ED4A8F" w:rsidRDefault="00536DDF" w:rsidP="00597A8F">
            <w:pPr>
              <w:rPr>
                <w:color w:val="FF0000"/>
                <w:sz w:val="20"/>
                <w:szCs w:val="18"/>
              </w:rPr>
            </w:pPr>
          </w:p>
          <w:p w:rsidR="00536DDF" w:rsidRPr="00ED4A8F" w:rsidRDefault="00536DDF" w:rsidP="00597A8F">
            <w:pPr>
              <w:rPr>
                <w:color w:val="FF0000"/>
                <w:sz w:val="20"/>
                <w:szCs w:val="18"/>
              </w:rPr>
            </w:pPr>
          </w:p>
          <w:p w:rsidR="00536DDF" w:rsidRPr="00ED4A8F" w:rsidRDefault="00536DDF" w:rsidP="00536DDF">
            <w:pPr>
              <w:jc w:val="center"/>
              <w:rPr>
                <w:color w:val="FF0000"/>
                <w:sz w:val="20"/>
                <w:szCs w:val="18"/>
              </w:rPr>
            </w:pPr>
            <w:r w:rsidRPr="00ED4A8F">
              <w:rPr>
                <w:color w:val="FF0000"/>
                <w:sz w:val="20"/>
                <w:szCs w:val="18"/>
              </w:rPr>
              <w:t>2504 Sayılı Tebliğler Dergisinde Yer Alan Atatürkçülük Konularına yer verilmesi</w:t>
            </w:r>
          </w:p>
          <w:p w:rsidR="00536DDF" w:rsidRPr="00ED4A8F" w:rsidRDefault="00536DDF" w:rsidP="00597A8F">
            <w:pPr>
              <w:rPr>
                <w:sz w:val="20"/>
                <w:szCs w:val="18"/>
              </w:rPr>
            </w:pPr>
          </w:p>
        </w:tc>
      </w:tr>
      <w:tr w:rsidR="00536DDF" w:rsidRPr="00ED4A8F" w:rsidTr="00F16D32">
        <w:trPr>
          <w:cantSplit/>
          <w:trHeight w:val="1548"/>
        </w:trPr>
        <w:tc>
          <w:tcPr>
            <w:tcW w:w="549" w:type="dxa"/>
            <w:vMerge/>
            <w:textDirection w:val="btLr"/>
          </w:tcPr>
          <w:p w:rsidR="00536DDF" w:rsidRPr="00ED4A8F" w:rsidRDefault="00536DDF" w:rsidP="00536DDF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536DDF" w:rsidRPr="00ED4A8F" w:rsidRDefault="00536DDF" w:rsidP="00536DDF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17. HAFTA</w:t>
            </w:r>
          </w:p>
        </w:tc>
        <w:tc>
          <w:tcPr>
            <w:tcW w:w="435" w:type="dxa"/>
            <w:vAlign w:val="center"/>
          </w:tcPr>
          <w:p w:rsidR="00536DDF" w:rsidRPr="00ED4A8F" w:rsidRDefault="00536DDF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536DDF" w:rsidRPr="00ED4A8F" w:rsidRDefault="00536DDF" w:rsidP="00FC5A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536DDF" w:rsidRPr="00ED4A8F" w:rsidRDefault="00536DDF" w:rsidP="00FC5A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536DDF" w:rsidRPr="00ED4A8F" w:rsidRDefault="00536DDF" w:rsidP="00FC5A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M.1.1.3.2.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20’ye kadar (20 dâhil) olan doğal sayılarla çıkarma işlemi yapar.</w:t>
            </w:r>
          </w:p>
          <w:p w:rsidR="00536DDF" w:rsidRPr="00ED4A8F" w:rsidRDefault="00536DDF" w:rsidP="00FC5A63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536DDF" w:rsidRPr="00ED4A8F" w:rsidRDefault="00536DDF" w:rsidP="00FC5A63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536DDF" w:rsidRPr="00ED4A8F" w:rsidRDefault="00536DDF" w:rsidP="00FC5A63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536DDF" w:rsidRPr="00ED4A8F" w:rsidRDefault="00536DDF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/>
          </w:tcPr>
          <w:p w:rsidR="00536DDF" w:rsidRPr="00ED4A8F" w:rsidRDefault="00536DDF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/>
          </w:tcPr>
          <w:p w:rsidR="00536DDF" w:rsidRPr="00ED4A8F" w:rsidRDefault="00536DDF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/>
          </w:tcPr>
          <w:p w:rsidR="00536DDF" w:rsidRPr="00ED4A8F" w:rsidRDefault="00536DDF" w:rsidP="00597A8F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/>
          </w:tcPr>
          <w:p w:rsidR="00536DDF" w:rsidRPr="00ED4A8F" w:rsidRDefault="00536DDF" w:rsidP="00597A8F">
            <w:pPr>
              <w:rPr>
                <w:sz w:val="20"/>
                <w:szCs w:val="18"/>
              </w:rPr>
            </w:pPr>
          </w:p>
        </w:tc>
      </w:tr>
      <w:tr w:rsidR="00536DDF" w:rsidRPr="00ED4A8F" w:rsidTr="00F16D32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536DDF" w:rsidRPr="00ED4A8F" w:rsidRDefault="00536DDF" w:rsidP="00536DDF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536DDF" w:rsidRPr="00ED4A8F" w:rsidRDefault="00536DDF" w:rsidP="00536DDF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18. HAFTA</w:t>
            </w:r>
          </w:p>
        </w:tc>
        <w:tc>
          <w:tcPr>
            <w:tcW w:w="435" w:type="dxa"/>
            <w:vAlign w:val="center"/>
          </w:tcPr>
          <w:p w:rsidR="00536DDF" w:rsidRPr="00ED4A8F" w:rsidRDefault="00536DDF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536DDF" w:rsidRPr="00ED4A8F" w:rsidRDefault="00536DDF" w:rsidP="00FC5A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536DDF" w:rsidRPr="00ED4A8F" w:rsidRDefault="00536DDF" w:rsidP="00FC5A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536DDF" w:rsidRPr="00ED4A8F" w:rsidRDefault="00536DDF" w:rsidP="00FC5A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536DDF" w:rsidRPr="00ED4A8F" w:rsidRDefault="00536DDF" w:rsidP="00FC5A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536DDF" w:rsidRPr="00ED4A8F" w:rsidRDefault="00536DDF" w:rsidP="00FC5A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M.1.1.3.2.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20’ye kadar (20 dâhil) olan doğal sayılarla çıkarma işlemi yapar.</w:t>
            </w:r>
          </w:p>
          <w:p w:rsidR="00536DDF" w:rsidRPr="00ED4A8F" w:rsidRDefault="00536DDF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536DDF" w:rsidRPr="00ED4A8F" w:rsidRDefault="00536DDF" w:rsidP="00355B28">
            <w:pPr>
              <w:rPr>
                <w:sz w:val="20"/>
                <w:szCs w:val="18"/>
              </w:rPr>
            </w:pPr>
          </w:p>
          <w:p w:rsidR="00536DDF" w:rsidRPr="00ED4A8F" w:rsidRDefault="00536DDF" w:rsidP="00355B28">
            <w:pPr>
              <w:rPr>
                <w:sz w:val="20"/>
                <w:szCs w:val="18"/>
              </w:rPr>
            </w:pPr>
          </w:p>
          <w:p w:rsidR="00536DDF" w:rsidRPr="00ED4A8F" w:rsidRDefault="00536DDF" w:rsidP="00355B28">
            <w:pPr>
              <w:rPr>
                <w:sz w:val="20"/>
                <w:szCs w:val="18"/>
              </w:rPr>
            </w:pPr>
          </w:p>
          <w:p w:rsidR="00536DDF" w:rsidRPr="00ED4A8F" w:rsidRDefault="00536DDF" w:rsidP="00355B28">
            <w:pPr>
              <w:rPr>
                <w:sz w:val="20"/>
                <w:szCs w:val="18"/>
              </w:rPr>
            </w:pPr>
          </w:p>
          <w:p w:rsidR="00536DDF" w:rsidRPr="00ED4A8F" w:rsidRDefault="00536DDF" w:rsidP="00355B28">
            <w:pPr>
              <w:rPr>
                <w:b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536DDF" w:rsidRPr="00ED4A8F" w:rsidRDefault="00536DDF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/>
          </w:tcPr>
          <w:p w:rsidR="00536DDF" w:rsidRPr="00ED4A8F" w:rsidRDefault="00536DDF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/>
          </w:tcPr>
          <w:p w:rsidR="00536DDF" w:rsidRPr="00ED4A8F" w:rsidRDefault="00536DDF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/>
          </w:tcPr>
          <w:p w:rsidR="00536DDF" w:rsidRPr="00ED4A8F" w:rsidRDefault="00536DDF" w:rsidP="00597A8F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/>
          </w:tcPr>
          <w:p w:rsidR="00536DDF" w:rsidRPr="00ED4A8F" w:rsidRDefault="00536DDF" w:rsidP="00597A8F">
            <w:pPr>
              <w:rPr>
                <w:sz w:val="20"/>
                <w:szCs w:val="18"/>
              </w:rPr>
            </w:pPr>
          </w:p>
        </w:tc>
      </w:tr>
    </w:tbl>
    <w:p w:rsidR="00FC5A63" w:rsidRPr="00ED4A8F" w:rsidRDefault="00FC5A63">
      <w:pPr>
        <w:rPr>
          <w:sz w:val="20"/>
          <w:szCs w:val="18"/>
        </w:rPr>
      </w:pPr>
    </w:p>
    <w:p w:rsidR="00597A8F" w:rsidRPr="00ED4A8F" w:rsidRDefault="00597A8F">
      <w:pPr>
        <w:rPr>
          <w:sz w:val="20"/>
          <w:szCs w:val="18"/>
        </w:rPr>
      </w:pPr>
    </w:p>
    <w:p w:rsidR="00597A8F" w:rsidRPr="00ED4A8F" w:rsidRDefault="00597A8F">
      <w:pPr>
        <w:rPr>
          <w:sz w:val="20"/>
          <w:szCs w:val="18"/>
        </w:rPr>
      </w:pPr>
    </w:p>
    <w:p w:rsidR="00325B06" w:rsidRDefault="00325B06">
      <w:pPr>
        <w:rPr>
          <w:b/>
          <w:sz w:val="28"/>
        </w:rPr>
      </w:pPr>
    </w:p>
    <w:p w:rsidR="00597A8F" w:rsidRPr="00ED4A8F" w:rsidRDefault="007E05E1">
      <w:pPr>
        <w:rPr>
          <w:sz w:val="20"/>
          <w:szCs w:val="18"/>
        </w:rPr>
      </w:pPr>
      <w:r w:rsidRPr="00ED4A8F">
        <w:rPr>
          <w:b/>
          <w:sz w:val="28"/>
        </w:rPr>
        <w:lastRenderedPageBreak/>
        <w:t>ÜNİTE – 4:  Alışveriş Zamanı</w:t>
      </w:r>
    </w:p>
    <w:tbl>
      <w:tblPr>
        <w:tblStyle w:val="TabloKlavuzu"/>
        <w:tblW w:w="14613" w:type="dxa"/>
        <w:tblLook w:val="04A0"/>
      </w:tblPr>
      <w:tblGrid>
        <w:gridCol w:w="548"/>
        <w:gridCol w:w="582"/>
        <w:gridCol w:w="459"/>
        <w:gridCol w:w="2634"/>
        <w:gridCol w:w="2119"/>
        <w:gridCol w:w="1895"/>
        <w:gridCol w:w="1588"/>
        <w:gridCol w:w="2449"/>
        <w:gridCol w:w="2339"/>
      </w:tblGrid>
      <w:tr w:rsidR="007E05E1" w:rsidRPr="00ED4A8F" w:rsidTr="00F16D32">
        <w:trPr>
          <w:cantSplit/>
          <w:trHeight w:val="1156"/>
        </w:trPr>
        <w:tc>
          <w:tcPr>
            <w:tcW w:w="549" w:type="dxa"/>
            <w:textDirection w:val="btLr"/>
            <w:vAlign w:val="center"/>
          </w:tcPr>
          <w:p w:rsidR="007E05E1" w:rsidRPr="00ED4A8F" w:rsidRDefault="007E05E1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:rsidR="007E05E1" w:rsidRPr="00ED4A8F" w:rsidRDefault="007E05E1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HAFTALAR</w:t>
            </w:r>
          </w:p>
        </w:tc>
        <w:tc>
          <w:tcPr>
            <w:tcW w:w="435" w:type="dxa"/>
            <w:textDirection w:val="btLr"/>
            <w:vAlign w:val="center"/>
          </w:tcPr>
          <w:p w:rsidR="007E05E1" w:rsidRPr="00ED4A8F" w:rsidRDefault="007E05E1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SÜRE</w:t>
            </w:r>
          </w:p>
        </w:tc>
        <w:tc>
          <w:tcPr>
            <w:tcW w:w="2652" w:type="dxa"/>
            <w:vAlign w:val="center"/>
          </w:tcPr>
          <w:p w:rsidR="007E05E1" w:rsidRPr="00ED4A8F" w:rsidRDefault="007E05E1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7E05E1" w:rsidRPr="00ED4A8F" w:rsidRDefault="007E05E1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KAZANIMLAR</w:t>
            </w:r>
          </w:p>
        </w:tc>
        <w:tc>
          <w:tcPr>
            <w:tcW w:w="2126" w:type="dxa"/>
            <w:vAlign w:val="center"/>
          </w:tcPr>
          <w:p w:rsidR="007E05E1" w:rsidRPr="00ED4A8F" w:rsidRDefault="007E05E1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7E05E1" w:rsidRPr="00ED4A8F" w:rsidRDefault="007E05E1" w:rsidP="00325B06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ÖĞRENME –ÖĞRETME YÖNTEM VE TEKNİKLER</w:t>
            </w:r>
          </w:p>
        </w:tc>
        <w:tc>
          <w:tcPr>
            <w:tcW w:w="1873" w:type="dxa"/>
            <w:vAlign w:val="center"/>
          </w:tcPr>
          <w:p w:rsidR="007E05E1" w:rsidRPr="00ED4A8F" w:rsidRDefault="007E05E1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KULLANILAN EĞİTİM TEKNOLOJİLERİ ARAÇ VE GEREÇLER</w:t>
            </w:r>
          </w:p>
        </w:tc>
        <w:tc>
          <w:tcPr>
            <w:tcW w:w="1593" w:type="dxa"/>
            <w:vAlign w:val="center"/>
          </w:tcPr>
          <w:p w:rsidR="007E05E1" w:rsidRPr="00ED4A8F" w:rsidRDefault="007E05E1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GEZİ GÖZLEM VE DENEYLER</w:t>
            </w:r>
          </w:p>
        </w:tc>
        <w:tc>
          <w:tcPr>
            <w:tcW w:w="2456" w:type="dxa"/>
            <w:vAlign w:val="center"/>
          </w:tcPr>
          <w:p w:rsidR="007E05E1" w:rsidRPr="00ED4A8F" w:rsidRDefault="007E05E1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:rsidR="007E05E1" w:rsidRPr="00ED4A8F" w:rsidRDefault="007E05E1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ATATÜRKÇÜLÜK</w:t>
            </w:r>
          </w:p>
          <w:p w:rsidR="007E05E1" w:rsidRPr="00ED4A8F" w:rsidRDefault="007E05E1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--  BELİRLİ GÜN VE HAFTALAR</w:t>
            </w:r>
          </w:p>
        </w:tc>
      </w:tr>
      <w:tr w:rsidR="00764EAE" w:rsidRPr="00ED4A8F" w:rsidTr="00F16D32">
        <w:trPr>
          <w:cantSplit/>
          <w:trHeight w:val="1386"/>
        </w:trPr>
        <w:tc>
          <w:tcPr>
            <w:tcW w:w="549" w:type="dxa"/>
            <w:vMerge w:val="restart"/>
            <w:textDirection w:val="btLr"/>
          </w:tcPr>
          <w:p w:rsidR="00764EAE" w:rsidRPr="00ED4A8F" w:rsidRDefault="00764EAE" w:rsidP="007E05E1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ŞUBAT: 03.02.2020 – 21.02.2020</w:t>
            </w:r>
          </w:p>
        </w:tc>
        <w:tc>
          <w:tcPr>
            <w:tcW w:w="583" w:type="dxa"/>
            <w:textDirection w:val="btLr"/>
          </w:tcPr>
          <w:p w:rsidR="00764EAE" w:rsidRPr="00ED4A8F" w:rsidRDefault="00764EAE" w:rsidP="007E05E1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19. HAFTA</w:t>
            </w:r>
          </w:p>
        </w:tc>
        <w:tc>
          <w:tcPr>
            <w:tcW w:w="435" w:type="dxa"/>
            <w:vAlign w:val="center"/>
          </w:tcPr>
          <w:p w:rsidR="00764EAE" w:rsidRPr="00ED4A8F" w:rsidRDefault="00764EAE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M.1.3.2.1.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Paralarımızı tanır.</w:t>
            </w:r>
          </w:p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764EAE" w:rsidRPr="00ED4A8F" w:rsidRDefault="00764EAE" w:rsidP="007E05E1">
            <w:pPr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2"/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latı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,</w:t>
            </w: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Ta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a,</w:t>
            </w: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S</w:t>
            </w:r>
            <w:r w:rsidRPr="00ED4A8F">
              <w:rPr>
                <w:spacing w:val="-1"/>
                <w:sz w:val="20"/>
                <w:szCs w:val="18"/>
              </w:rPr>
              <w:t>or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>–ce</w:t>
            </w:r>
            <w:r w:rsidRPr="00ED4A8F">
              <w:rPr>
                <w:spacing w:val="-2"/>
                <w:sz w:val="20"/>
                <w:szCs w:val="18"/>
              </w:rPr>
              <w:t>v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,</w:t>
            </w: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w w:val="104"/>
                <w:sz w:val="20"/>
                <w:szCs w:val="18"/>
              </w:rPr>
              <w:t>G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w w:val="104"/>
                <w:sz w:val="20"/>
                <w:szCs w:val="18"/>
              </w:rPr>
              <w:t>zle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,</w:t>
            </w: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i</w:t>
            </w:r>
            <w:r w:rsidRPr="00ED4A8F">
              <w:rPr>
                <w:spacing w:val="-1"/>
                <w:w w:val="104"/>
                <w:sz w:val="20"/>
                <w:szCs w:val="18"/>
              </w:rPr>
              <w:t>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sel </w:t>
            </w:r>
            <w:r w:rsidRPr="00ED4A8F">
              <w:rPr>
                <w:sz w:val="20"/>
                <w:szCs w:val="18"/>
              </w:rPr>
              <w:t>çalış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ala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,</w:t>
            </w: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atizas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,</w:t>
            </w: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Bu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 xml:space="preserve">ş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 xml:space="preserve">la 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spacing w:val="-1"/>
                <w:w w:val="104"/>
                <w:sz w:val="20"/>
                <w:szCs w:val="18"/>
              </w:rPr>
              <w:t>ğr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1"/>
                <w:w w:val="104"/>
                <w:sz w:val="20"/>
                <w:szCs w:val="18"/>
              </w:rPr>
              <w:t>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 xml:space="preserve">e, 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aştı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a,i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cele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z w:val="20"/>
                <w:szCs w:val="18"/>
              </w:rPr>
              <w:t>ste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ip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</w:t>
            </w: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6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in </w:t>
            </w:r>
            <w:r w:rsidRPr="00ED4A8F">
              <w:rPr>
                <w:spacing w:val="-1"/>
                <w:sz w:val="20"/>
                <w:szCs w:val="18"/>
              </w:rPr>
              <w:t>f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ası,</w:t>
            </w: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pacing w:val="-3"/>
                <w:sz w:val="20"/>
                <w:szCs w:val="18"/>
              </w:rPr>
              <w:t>-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aşa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ak 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ğr</w:t>
            </w:r>
            <w:r w:rsidRPr="00ED4A8F">
              <w:rPr>
                <w:sz w:val="20"/>
                <w:szCs w:val="18"/>
              </w:rPr>
              <w:t>e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sel </w:t>
            </w:r>
            <w:r w:rsidRPr="00ED4A8F">
              <w:rPr>
                <w:spacing w:val="-1"/>
                <w:w w:val="104"/>
                <w:sz w:val="20"/>
                <w:szCs w:val="18"/>
              </w:rPr>
              <w:t>ok</w:t>
            </w:r>
            <w:r w:rsidRPr="00ED4A8F">
              <w:rPr>
                <w:spacing w:val="1"/>
                <w:w w:val="104"/>
                <w:sz w:val="20"/>
                <w:szCs w:val="18"/>
              </w:rPr>
              <w:t>u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a,</w:t>
            </w:r>
          </w:p>
          <w:p w:rsidR="00764EAE" w:rsidRPr="00ED4A8F" w:rsidRDefault="00764EAE" w:rsidP="007E05E1">
            <w:pPr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Çı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z w:val="20"/>
                <w:szCs w:val="18"/>
              </w:rPr>
              <w:t xml:space="preserve">a </w:t>
            </w:r>
            <w:r w:rsidRPr="00ED4A8F">
              <w:rPr>
                <w:spacing w:val="1"/>
                <w:w w:val="104"/>
                <w:sz w:val="20"/>
                <w:szCs w:val="18"/>
              </w:rPr>
              <w:t>bu</w:t>
            </w:r>
            <w:r w:rsidRPr="00ED4A8F">
              <w:rPr>
                <w:w w:val="104"/>
                <w:sz w:val="20"/>
                <w:szCs w:val="18"/>
              </w:rPr>
              <w:t>l</w:t>
            </w:r>
            <w:r w:rsidRPr="00ED4A8F">
              <w:rPr>
                <w:spacing w:val="1"/>
                <w:w w:val="104"/>
                <w:sz w:val="20"/>
                <w:szCs w:val="18"/>
              </w:rPr>
              <w:t>un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</w:t>
            </w:r>
          </w:p>
          <w:p w:rsidR="00764EAE" w:rsidRPr="00ED4A8F" w:rsidRDefault="00764EAE" w:rsidP="007E05E1">
            <w:pPr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64EAE">
            <w:pPr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 w:val="restart"/>
          </w:tcPr>
          <w:p w:rsidR="00764EAE" w:rsidRPr="00ED4A8F" w:rsidRDefault="00764EAE" w:rsidP="007E05E1">
            <w:pPr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Ders Kitabı</w:t>
            </w:r>
          </w:p>
          <w:p w:rsidR="00764EAE" w:rsidRPr="00ED4A8F" w:rsidRDefault="00764EAE" w:rsidP="007E05E1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Görsel Materyaller</w:t>
            </w:r>
          </w:p>
          <w:p w:rsidR="00764EAE" w:rsidRPr="00ED4A8F" w:rsidRDefault="00764EAE" w:rsidP="007E05E1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764EAE" w:rsidRPr="00ED4A8F" w:rsidRDefault="00764EAE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</w:p>
          <w:p w:rsidR="00764EAE" w:rsidRPr="00ED4A8F" w:rsidRDefault="00764EAE" w:rsidP="00597A8F">
            <w:pPr>
              <w:rPr>
                <w:sz w:val="20"/>
                <w:szCs w:val="18"/>
              </w:rPr>
            </w:pPr>
            <w:r w:rsidRPr="00ED4A8F">
              <w:rPr>
                <w:sz w:val="22"/>
                <w:szCs w:val="20"/>
              </w:rPr>
              <w:t>Okul kantininden 1</w:t>
            </w:r>
            <w:r w:rsidRPr="00ED4A8F">
              <w:rPr>
                <w:noProof/>
                <w:sz w:val="22"/>
                <w:szCs w:val="20"/>
              </w:rPr>
              <w:drawing>
                <wp:inline distT="0" distB="0" distL="0" distR="0">
                  <wp:extent cx="66675" cy="85725"/>
                  <wp:effectExtent l="0" t="0" r="9525" b="9525"/>
                  <wp:docPr id="19" name="Resim 19" descr="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4A8F">
              <w:rPr>
                <w:sz w:val="22"/>
                <w:szCs w:val="20"/>
              </w:rPr>
              <w:t xml:space="preserve"> ile neler alabilir sorusu sorulur.</w:t>
            </w:r>
          </w:p>
          <w:p w:rsidR="00764EAE" w:rsidRPr="00ED4A8F" w:rsidRDefault="00764EAE" w:rsidP="00597A8F">
            <w:pPr>
              <w:rPr>
                <w:sz w:val="20"/>
                <w:szCs w:val="18"/>
              </w:rPr>
            </w:pPr>
          </w:p>
          <w:p w:rsidR="00764EAE" w:rsidRPr="00ED4A8F" w:rsidRDefault="00764EAE" w:rsidP="00597A8F">
            <w:pPr>
              <w:rPr>
                <w:sz w:val="20"/>
                <w:szCs w:val="18"/>
              </w:rPr>
            </w:pPr>
          </w:p>
          <w:p w:rsidR="00764EAE" w:rsidRPr="00ED4A8F" w:rsidRDefault="00764EAE" w:rsidP="00597A8F">
            <w:pPr>
              <w:rPr>
                <w:sz w:val="20"/>
                <w:szCs w:val="18"/>
              </w:rPr>
            </w:pPr>
          </w:p>
          <w:p w:rsidR="00764EAE" w:rsidRPr="00ED4A8F" w:rsidRDefault="00764EAE" w:rsidP="0044205B">
            <w:pPr>
              <w:rPr>
                <w:bCs/>
                <w:sz w:val="28"/>
              </w:rPr>
            </w:pPr>
          </w:p>
          <w:p w:rsidR="00764EAE" w:rsidRPr="00ED4A8F" w:rsidRDefault="00764EAE" w:rsidP="0044205B">
            <w:pPr>
              <w:rPr>
                <w:bCs/>
                <w:sz w:val="28"/>
              </w:rPr>
            </w:pPr>
            <w:r w:rsidRPr="00ED4A8F">
              <w:rPr>
                <w:bCs/>
                <w:sz w:val="22"/>
              </w:rPr>
              <w:t xml:space="preserve">3 +         = 8 </w:t>
            </w:r>
          </w:p>
          <w:p w:rsidR="00764EAE" w:rsidRPr="00ED4A8F" w:rsidRDefault="00764EAE" w:rsidP="0044205B">
            <w:pPr>
              <w:rPr>
                <w:bCs/>
                <w:sz w:val="22"/>
              </w:rPr>
            </w:pPr>
          </w:p>
          <w:p w:rsidR="00764EAE" w:rsidRPr="00ED4A8F" w:rsidRDefault="00764EAE" w:rsidP="0044205B">
            <w:pPr>
              <w:rPr>
                <w:bCs/>
                <w:sz w:val="28"/>
              </w:rPr>
            </w:pPr>
            <w:r w:rsidRPr="00ED4A8F">
              <w:rPr>
                <w:bCs/>
                <w:sz w:val="22"/>
              </w:rPr>
              <w:t>Toplama işleminde verilmeyeni bulmaları istenir</w:t>
            </w:r>
            <w:r w:rsidRPr="00ED4A8F">
              <w:rPr>
                <w:bCs/>
                <w:sz w:val="28"/>
              </w:rPr>
              <w:t xml:space="preserve">.       </w:t>
            </w:r>
          </w:p>
          <w:p w:rsidR="00764EAE" w:rsidRPr="00ED4A8F" w:rsidRDefault="00764EAE" w:rsidP="00597A8F">
            <w:pPr>
              <w:rPr>
                <w:sz w:val="20"/>
                <w:szCs w:val="18"/>
              </w:rPr>
            </w:pPr>
          </w:p>
          <w:p w:rsidR="00764EAE" w:rsidRPr="00ED4A8F" w:rsidRDefault="00764EAE" w:rsidP="00597A8F">
            <w:pPr>
              <w:rPr>
                <w:sz w:val="20"/>
                <w:szCs w:val="18"/>
              </w:rPr>
            </w:pPr>
          </w:p>
          <w:p w:rsidR="00764EAE" w:rsidRPr="00ED4A8F" w:rsidRDefault="00764EAE" w:rsidP="0044205B">
            <w:pPr>
              <w:rPr>
                <w:sz w:val="22"/>
                <w:szCs w:val="20"/>
              </w:rPr>
            </w:pPr>
            <w:r w:rsidRPr="00ED4A8F">
              <w:rPr>
                <w:sz w:val="22"/>
                <w:szCs w:val="20"/>
              </w:rPr>
              <w:t>10  +</w:t>
            </w:r>
            <w:r w:rsidRPr="00ED4A8F">
              <w:rPr>
                <w:sz w:val="22"/>
                <w:szCs w:val="20"/>
              </w:rPr>
              <w:tab/>
              <w:t xml:space="preserve">  = 13 </w:t>
            </w:r>
          </w:p>
          <w:p w:rsidR="00764EAE" w:rsidRPr="00ED4A8F" w:rsidRDefault="00764EAE" w:rsidP="0044205B">
            <w:pPr>
              <w:rPr>
                <w:sz w:val="22"/>
                <w:szCs w:val="20"/>
              </w:rPr>
            </w:pPr>
          </w:p>
          <w:p w:rsidR="00764EAE" w:rsidRPr="00ED4A8F" w:rsidRDefault="00764EAE" w:rsidP="0044205B">
            <w:pPr>
              <w:rPr>
                <w:sz w:val="20"/>
                <w:szCs w:val="18"/>
              </w:rPr>
            </w:pPr>
            <w:r w:rsidRPr="00ED4A8F">
              <w:rPr>
                <w:sz w:val="22"/>
                <w:szCs w:val="20"/>
              </w:rPr>
              <w:t>İşleminde kutucuğa kaç yazılacağı sorulur</w:t>
            </w:r>
          </w:p>
        </w:tc>
        <w:tc>
          <w:tcPr>
            <w:tcW w:w="2346" w:type="dxa"/>
            <w:vMerge w:val="restart"/>
          </w:tcPr>
          <w:p w:rsidR="00764EAE" w:rsidRPr="00ED4A8F" w:rsidRDefault="00764EAE" w:rsidP="00597A8F">
            <w:pPr>
              <w:rPr>
                <w:color w:val="FF0000"/>
                <w:sz w:val="20"/>
                <w:szCs w:val="18"/>
              </w:rPr>
            </w:pPr>
          </w:p>
          <w:p w:rsidR="00764EAE" w:rsidRPr="00ED4A8F" w:rsidRDefault="00764EAE" w:rsidP="00597A8F">
            <w:pPr>
              <w:rPr>
                <w:color w:val="FF0000"/>
                <w:sz w:val="20"/>
                <w:szCs w:val="18"/>
              </w:rPr>
            </w:pPr>
          </w:p>
          <w:p w:rsidR="00764EAE" w:rsidRPr="00ED4A8F" w:rsidRDefault="00764EAE" w:rsidP="00597A8F">
            <w:pPr>
              <w:rPr>
                <w:color w:val="FF0000"/>
                <w:sz w:val="20"/>
                <w:szCs w:val="18"/>
              </w:rPr>
            </w:pPr>
          </w:p>
          <w:p w:rsidR="00764EAE" w:rsidRPr="00ED4A8F" w:rsidRDefault="00764EAE" w:rsidP="00597A8F">
            <w:pPr>
              <w:rPr>
                <w:color w:val="FF0000"/>
                <w:sz w:val="20"/>
                <w:szCs w:val="18"/>
              </w:rPr>
            </w:pPr>
          </w:p>
          <w:p w:rsidR="00764EAE" w:rsidRPr="00ED4A8F" w:rsidRDefault="00764EAE" w:rsidP="00597A8F">
            <w:pPr>
              <w:rPr>
                <w:color w:val="FF0000"/>
                <w:sz w:val="20"/>
                <w:szCs w:val="18"/>
              </w:rPr>
            </w:pPr>
          </w:p>
          <w:p w:rsidR="00764EAE" w:rsidRPr="00ED4A8F" w:rsidRDefault="00764EAE" w:rsidP="00597A8F">
            <w:pPr>
              <w:rPr>
                <w:color w:val="FF0000"/>
                <w:sz w:val="20"/>
                <w:szCs w:val="18"/>
              </w:rPr>
            </w:pPr>
          </w:p>
          <w:p w:rsidR="00764EAE" w:rsidRPr="00ED4A8F" w:rsidRDefault="00764EAE" w:rsidP="00597A8F">
            <w:pPr>
              <w:rPr>
                <w:color w:val="FF0000"/>
                <w:sz w:val="20"/>
                <w:szCs w:val="18"/>
              </w:rPr>
            </w:pPr>
          </w:p>
          <w:p w:rsidR="00764EAE" w:rsidRPr="00ED4A8F" w:rsidRDefault="00764EAE" w:rsidP="00597A8F">
            <w:pPr>
              <w:rPr>
                <w:color w:val="FF0000"/>
                <w:sz w:val="20"/>
                <w:szCs w:val="18"/>
              </w:rPr>
            </w:pPr>
          </w:p>
          <w:p w:rsidR="00764EAE" w:rsidRPr="00ED4A8F" w:rsidRDefault="00764EAE" w:rsidP="00597A8F">
            <w:pPr>
              <w:rPr>
                <w:color w:val="FF0000"/>
                <w:sz w:val="20"/>
                <w:szCs w:val="18"/>
              </w:rPr>
            </w:pPr>
          </w:p>
          <w:p w:rsidR="00764EAE" w:rsidRPr="00ED4A8F" w:rsidRDefault="00764EAE" w:rsidP="00597A8F">
            <w:pPr>
              <w:rPr>
                <w:color w:val="FF0000"/>
                <w:sz w:val="20"/>
                <w:szCs w:val="18"/>
              </w:rPr>
            </w:pPr>
          </w:p>
          <w:p w:rsidR="00764EAE" w:rsidRPr="00ED4A8F" w:rsidRDefault="00764EAE" w:rsidP="00597A8F">
            <w:pPr>
              <w:rPr>
                <w:color w:val="FF0000"/>
                <w:sz w:val="20"/>
                <w:szCs w:val="18"/>
              </w:rPr>
            </w:pPr>
          </w:p>
          <w:p w:rsidR="00764EAE" w:rsidRPr="00ED4A8F" w:rsidRDefault="00764EAE" w:rsidP="00597A8F">
            <w:pPr>
              <w:rPr>
                <w:color w:val="FF0000"/>
                <w:sz w:val="20"/>
                <w:szCs w:val="18"/>
              </w:rPr>
            </w:pPr>
          </w:p>
          <w:p w:rsidR="00764EAE" w:rsidRPr="00ED4A8F" w:rsidRDefault="00764EAE" w:rsidP="00764EAE">
            <w:pPr>
              <w:jc w:val="center"/>
              <w:rPr>
                <w:color w:val="FF0000"/>
                <w:sz w:val="20"/>
                <w:szCs w:val="18"/>
              </w:rPr>
            </w:pPr>
            <w:r w:rsidRPr="00ED4A8F">
              <w:rPr>
                <w:color w:val="FF0000"/>
                <w:sz w:val="20"/>
                <w:szCs w:val="18"/>
              </w:rPr>
              <w:t>2504 Sayılı Tebliğler Dergisinde Yer Alan Atatürkçülük Konularına yer verilmesi</w:t>
            </w:r>
          </w:p>
          <w:p w:rsidR="00764EAE" w:rsidRPr="00ED4A8F" w:rsidRDefault="00764EAE" w:rsidP="00597A8F">
            <w:pPr>
              <w:rPr>
                <w:sz w:val="20"/>
                <w:szCs w:val="18"/>
              </w:rPr>
            </w:pPr>
          </w:p>
        </w:tc>
      </w:tr>
      <w:tr w:rsidR="00764EAE" w:rsidRPr="00ED4A8F" w:rsidTr="00F16D32">
        <w:trPr>
          <w:cantSplit/>
          <w:trHeight w:val="1548"/>
        </w:trPr>
        <w:tc>
          <w:tcPr>
            <w:tcW w:w="549" w:type="dxa"/>
            <w:vMerge/>
            <w:textDirection w:val="btLr"/>
          </w:tcPr>
          <w:p w:rsidR="00764EAE" w:rsidRPr="00ED4A8F" w:rsidRDefault="00764EAE" w:rsidP="007E05E1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764EAE" w:rsidRPr="00ED4A8F" w:rsidRDefault="00764EAE" w:rsidP="007E05E1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20. HAFTA</w:t>
            </w:r>
          </w:p>
        </w:tc>
        <w:tc>
          <w:tcPr>
            <w:tcW w:w="435" w:type="dxa"/>
            <w:vAlign w:val="center"/>
          </w:tcPr>
          <w:p w:rsidR="00764EAE" w:rsidRPr="00ED4A8F" w:rsidRDefault="00764EAE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M.1.1.2.4.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Toplamları 20’yi geçmeyen sayılarla yapılan toplama işleminde verilmeyen toplananı bulur.</w:t>
            </w:r>
          </w:p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764EAE" w:rsidRPr="00ED4A8F" w:rsidRDefault="00764EAE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/>
          </w:tcPr>
          <w:p w:rsidR="00764EAE" w:rsidRPr="00ED4A8F" w:rsidRDefault="00764EAE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/>
          </w:tcPr>
          <w:p w:rsidR="00764EAE" w:rsidRPr="00ED4A8F" w:rsidRDefault="00764EAE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/>
          </w:tcPr>
          <w:p w:rsidR="00764EAE" w:rsidRPr="00ED4A8F" w:rsidRDefault="00764EAE" w:rsidP="00597A8F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/>
          </w:tcPr>
          <w:p w:rsidR="00764EAE" w:rsidRPr="00ED4A8F" w:rsidRDefault="00764EAE" w:rsidP="00597A8F">
            <w:pPr>
              <w:rPr>
                <w:sz w:val="20"/>
                <w:szCs w:val="18"/>
              </w:rPr>
            </w:pPr>
          </w:p>
        </w:tc>
      </w:tr>
      <w:tr w:rsidR="00764EAE" w:rsidRPr="00ED4A8F" w:rsidTr="00F16D32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764EAE" w:rsidRPr="00ED4A8F" w:rsidRDefault="00764EAE" w:rsidP="007E05E1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764EAE" w:rsidRPr="00ED4A8F" w:rsidRDefault="00764EAE" w:rsidP="007E05E1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21. HAFTA</w:t>
            </w:r>
          </w:p>
        </w:tc>
        <w:tc>
          <w:tcPr>
            <w:tcW w:w="435" w:type="dxa"/>
            <w:vAlign w:val="center"/>
          </w:tcPr>
          <w:p w:rsidR="00764EAE" w:rsidRPr="00ED4A8F" w:rsidRDefault="00764EAE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>M.1.1.2.5.</w:t>
            </w:r>
            <w:r w:rsidRPr="00ED4A8F">
              <w:rPr>
                <w:b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Zihinden toplama işlemi yapar.</w:t>
            </w:r>
          </w:p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764EAE" w:rsidRPr="00ED4A8F" w:rsidRDefault="00764EAE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764EAE" w:rsidRPr="00ED4A8F" w:rsidRDefault="00764EAE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/>
          </w:tcPr>
          <w:p w:rsidR="00764EAE" w:rsidRPr="00ED4A8F" w:rsidRDefault="00764EAE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/>
          </w:tcPr>
          <w:p w:rsidR="00764EAE" w:rsidRPr="00ED4A8F" w:rsidRDefault="00764EAE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/>
          </w:tcPr>
          <w:p w:rsidR="00764EAE" w:rsidRPr="00ED4A8F" w:rsidRDefault="00764EAE" w:rsidP="00597A8F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/>
          </w:tcPr>
          <w:p w:rsidR="00764EAE" w:rsidRPr="00ED4A8F" w:rsidRDefault="00764EAE" w:rsidP="00597A8F">
            <w:pPr>
              <w:rPr>
                <w:sz w:val="20"/>
                <w:szCs w:val="18"/>
              </w:rPr>
            </w:pPr>
          </w:p>
        </w:tc>
      </w:tr>
    </w:tbl>
    <w:p w:rsidR="00D452CB" w:rsidRDefault="00D452CB" w:rsidP="00D452CB">
      <w:pPr>
        <w:jc w:val="center"/>
        <w:rPr>
          <w:b/>
          <w:sz w:val="28"/>
        </w:rPr>
      </w:pPr>
    </w:p>
    <w:p w:rsidR="00325B06" w:rsidRDefault="00325B06" w:rsidP="00D452CB">
      <w:pPr>
        <w:jc w:val="center"/>
        <w:rPr>
          <w:b/>
          <w:sz w:val="28"/>
        </w:rPr>
      </w:pPr>
    </w:p>
    <w:p w:rsidR="00325B06" w:rsidRDefault="00325B06" w:rsidP="00D452CB">
      <w:pPr>
        <w:jc w:val="center"/>
        <w:rPr>
          <w:b/>
          <w:sz w:val="28"/>
        </w:rPr>
      </w:pPr>
    </w:p>
    <w:p w:rsidR="00325B06" w:rsidRPr="00ED4A8F" w:rsidRDefault="00325B06" w:rsidP="00D452CB">
      <w:pPr>
        <w:jc w:val="center"/>
        <w:rPr>
          <w:b/>
          <w:sz w:val="28"/>
        </w:rPr>
      </w:pPr>
    </w:p>
    <w:p w:rsidR="00597A8F" w:rsidRPr="00ED4A8F" w:rsidRDefault="00D452CB">
      <w:pPr>
        <w:rPr>
          <w:sz w:val="20"/>
          <w:szCs w:val="18"/>
        </w:rPr>
      </w:pPr>
      <w:r w:rsidRPr="00ED4A8F">
        <w:rPr>
          <w:b/>
          <w:sz w:val="28"/>
        </w:rPr>
        <w:lastRenderedPageBreak/>
        <w:t>ÜNİTE – 4:  Alışveriş Zamanı</w:t>
      </w:r>
    </w:p>
    <w:tbl>
      <w:tblPr>
        <w:tblStyle w:val="TabloKlavuzu"/>
        <w:tblW w:w="14613" w:type="dxa"/>
        <w:tblLook w:val="04A0"/>
      </w:tblPr>
      <w:tblGrid>
        <w:gridCol w:w="548"/>
        <w:gridCol w:w="582"/>
        <w:gridCol w:w="459"/>
        <w:gridCol w:w="2634"/>
        <w:gridCol w:w="2119"/>
        <w:gridCol w:w="1895"/>
        <w:gridCol w:w="1588"/>
        <w:gridCol w:w="2449"/>
        <w:gridCol w:w="2339"/>
      </w:tblGrid>
      <w:tr w:rsidR="00D452CB" w:rsidRPr="00ED4A8F" w:rsidTr="00F16D32">
        <w:trPr>
          <w:cantSplit/>
          <w:trHeight w:val="1156"/>
        </w:trPr>
        <w:tc>
          <w:tcPr>
            <w:tcW w:w="549" w:type="dxa"/>
            <w:textDirection w:val="btLr"/>
            <w:vAlign w:val="center"/>
          </w:tcPr>
          <w:p w:rsidR="00D452CB" w:rsidRPr="00ED4A8F" w:rsidRDefault="00D452CB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:rsidR="00D452CB" w:rsidRPr="00ED4A8F" w:rsidRDefault="00D452CB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HAFTALAR</w:t>
            </w:r>
          </w:p>
        </w:tc>
        <w:tc>
          <w:tcPr>
            <w:tcW w:w="435" w:type="dxa"/>
            <w:textDirection w:val="btLr"/>
            <w:vAlign w:val="center"/>
          </w:tcPr>
          <w:p w:rsidR="00D452CB" w:rsidRPr="00ED4A8F" w:rsidRDefault="00D452CB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SÜRE</w:t>
            </w:r>
          </w:p>
        </w:tc>
        <w:tc>
          <w:tcPr>
            <w:tcW w:w="2652" w:type="dxa"/>
            <w:vAlign w:val="center"/>
          </w:tcPr>
          <w:p w:rsidR="00D452CB" w:rsidRPr="00ED4A8F" w:rsidRDefault="00D452CB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D452CB" w:rsidRPr="00ED4A8F" w:rsidRDefault="00D452CB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KAZANIMLAR</w:t>
            </w:r>
          </w:p>
        </w:tc>
        <w:tc>
          <w:tcPr>
            <w:tcW w:w="2126" w:type="dxa"/>
            <w:vAlign w:val="center"/>
          </w:tcPr>
          <w:p w:rsidR="00D452CB" w:rsidRPr="00ED4A8F" w:rsidRDefault="00D452CB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D452CB" w:rsidRPr="00ED4A8F" w:rsidRDefault="00D452CB" w:rsidP="00325B06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ÖĞRENME –ÖĞRETME YÖNTEM VE TEKNİKLER</w:t>
            </w:r>
          </w:p>
        </w:tc>
        <w:tc>
          <w:tcPr>
            <w:tcW w:w="1873" w:type="dxa"/>
            <w:vAlign w:val="center"/>
          </w:tcPr>
          <w:p w:rsidR="00D452CB" w:rsidRPr="00ED4A8F" w:rsidRDefault="00D452CB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KULLANILAN EĞİTİM TEKNOLOJİLERİ ARAÇ VE GEREÇLER</w:t>
            </w:r>
          </w:p>
        </w:tc>
        <w:tc>
          <w:tcPr>
            <w:tcW w:w="1593" w:type="dxa"/>
            <w:vAlign w:val="center"/>
          </w:tcPr>
          <w:p w:rsidR="00D452CB" w:rsidRPr="00ED4A8F" w:rsidRDefault="00D452CB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GEZİ GÖZLEM VE DENEYLER</w:t>
            </w:r>
          </w:p>
        </w:tc>
        <w:tc>
          <w:tcPr>
            <w:tcW w:w="2456" w:type="dxa"/>
            <w:vAlign w:val="center"/>
          </w:tcPr>
          <w:p w:rsidR="00D452CB" w:rsidRPr="00ED4A8F" w:rsidRDefault="00D452CB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:rsidR="00D452CB" w:rsidRPr="00ED4A8F" w:rsidRDefault="00D452CB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ATATÜRKÇÜLÜK</w:t>
            </w:r>
          </w:p>
          <w:p w:rsidR="00D452CB" w:rsidRPr="00ED4A8F" w:rsidRDefault="00D452CB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--  BELİRLİ GÜN VE HAFTALAR</w:t>
            </w:r>
          </w:p>
        </w:tc>
      </w:tr>
      <w:tr w:rsidR="00D452CB" w:rsidRPr="00ED4A8F" w:rsidTr="00F16D32">
        <w:trPr>
          <w:cantSplit/>
          <w:trHeight w:val="1386"/>
        </w:trPr>
        <w:tc>
          <w:tcPr>
            <w:tcW w:w="549" w:type="dxa"/>
            <w:vMerge w:val="restart"/>
            <w:textDirection w:val="btLr"/>
          </w:tcPr>
          <w:p w:rsidR="00D452CB" w:rsidRPr="00ED4A8F" w:rsidRDefault="00D452CB" w:rsidP="00D452CB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ŞUBAT -  MART: 24.02.2020 – 20.03.2020</w:t>
            </w:r>
          </w:p>
        </w:tc>
        <w:tc>
          <w:tcPr>
            <w:tcW w:w="583" w:type="dxa"/>
            <w:textDirection w:val="btLr"/>
          </w:tcPr>
          <w:p w:rsidR="00D452CB" w:rsidRPr="00ED4A8F" w:rsidRDefault="00D452CB" w:rsidP="00D452CB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22. HAFTA</w:t>
            </w:r>
          </w:p>
        </w:tc>
        <w:tc>
          <w:tcPr>
            <w:tcW w:w="435" w:type="dxa"/>
            <w:vAlign w:val="center"/>
          </w:tcPr>
          <w:p w:rsidR="00D452CB" w:rsidRPr="00ED4A8F" w:rsidRDefault="00D452CB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M.1.1.2.6.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Doğal sayılarla toplama işlemini gerektiren problemleri çözer.</w:t>
            </w:r>
          </w:p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2"/>
                <w:sz w:val="20"/>
                <w:szCs w:val="18"/>
              </w:rPr>
            </w:pP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2"/>
                <w:sz w:val="20"/>
                <w:szCs w:val="18"/>
              </w:rPr>
            </w:pP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2"/>
                <w:sz w:val="20"/>
                <w:szCs w:val="18"/>
              </w:rPr>
            </w:pP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2"/>
                <w:sz w:val="20"/>
                <w:szCs w:val="18"/>
              </w:rPr>
            </w:pP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2"/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latı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,</w:t>
            </w: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Ta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a,</w:t>
            </w: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S</w:t>
            </w:r>
            <w:r w:rsidRPr="00ED4A8F">
              <w:rPr>
                <w:spacing w:val="-1"/>
                <w:sz w:val="20"/>
                <w:szCs w:val="18"/>
              </w:rPr>
              <w:t>or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>–ce</w:t>
            </w:r>
            <w:r w:rsidRPr="00ED4A8F">
              <w:rPr>
                <w:spacing w:val="-2"/>
                <w:sz w:val="20"/>
                <w:szCs w:val="18"/>
              </w:rPr>
              <w:t>v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,</w:t>
            </w: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w w:val="104"/>
                <w:sz w:val="20"/>
                <w:szCs w:val="18"/>
              </w:rPr>
              <w:t>G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w w:val="104"/>
                <w:sz w:val="20"/>
                <w:szCs w:val="18"/>
              </w:rPr>
              <w:t>zle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,</w:t>
            </w: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i</w:t>
            </w:r>
            <w:r w:rsidRPr="00ED4A8F">
              <w:rPr>
                <w:spacing w:val="-1"/>
                <w:w w:val="104"/>
                <w:sz w:val="20"/>
                <w:szCs w:val="18"/>
              </w:rPr>
              <w:t>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sel </w:t>
            </w:r>
            <w:r w:rsidRPr="00ED4A8F">
              <w:rPr>
                <w:sz w:val="20"/>
                <w:szCs w:val="18"/>
              </w:rPr>
              <w:t>çalış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ala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,</w:t>
            </w: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atizas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,</w:t>
            </w: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Bu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 xml:space="preserve">ş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 xml:space="preserve">la 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spacing w:val="-1"/>
                <w:w w:val="104"/>
                <w:sz w:val="20"/>
                <w:szCs w:val="18"/>
              </w:rPr>
              <w:t>ğr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1"/>
                <w:w w:val="104"/>
                <w:sz w:val="20"/>
                <w:szCs w:val="18"/>
              </w:rPr>
              <w:t>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 xml:space="preserve">e, 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aştı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a,i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cele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z w:val="20"/>
                <w:szCs w:val="18"/>
              </w:rPr>
              <w:t>ste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ip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</w:t>
            </w: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6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in </w:t>
            </w:r>
            <w:r w:rsidRPr="00ED4A8F">
              <w:rPr>
                <w:spacing w:val="-1"/>
                <w:sz w:val="20"/>
                <w:szCs w:val="18"/>
              </w:rPr>
              <w:t>f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ası,</w:t>
            </w: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pacing w:val="-3"/>
                <w:sz w:val="20"/>
                <w:szCs w:val="18"/>
              </w:rPr>
              <w:t>-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aşa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ak 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ğr</w:t>
            </w:r>
            <w:r w:rsidRPr="00ED4A8F">
              <w:rPr>
                <w:sz w:val="20"/>
                <w:szCs w:val="18"/>
              </w:rPr>
              <w:t>e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sel </w:t>
            </w:r>
            <w:r w:rsidRPr="00ED4A8F">
              <w:rPr>
                <w:spacing w:val="-1"/>
                <w:w w:val="104"/>
                <w:sz w:val="20"/>
                <w:szCs w:val="18"/>
              </w:rPr>
              <w:t>ok</w:t>
            </w:r>
            <w:r w:rsidRPr="00ED4A8F">
              <w:rPr>
                <w:spacing w:val="1"/>
                <w:w w:val="104"/>
                <w:sz w:val="20"/>
                <w:szCs w:val="18"/>
              </w:rPr>
              <w:t>u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a,</w:t>
            </w:r>
          </w:p>
          <w:p w:rsidR="00D452CB" w:rsidRPr="00ED4A8F" w:rsidRDefault="00D452CB" w:rsidP="00D452CB">
            <w:pPr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Çı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z w:val="20"/>
                <w:szCs w:val="18"/>
              </w:rPr>
              <w:t xml:space="preserve">a </w:t>
            </w:r>
            <w:r w:rsidRPr="00ED4A8F">
              <w:rPr>
                <w:spacing w:val="1"/>
                <w:w w:val="104"/>
                <w:sz w:val="20"/>
                <w:szCs w:val="18"/>
              </w:rPr>
              <w:t>bu</w:t>
            </w:r>
            <w:r w:rsidRPr="00ED4A8F">
              <w:rPr>
                <w:w w:val="104"/>
                <w:sz w:val="20"/>
                <w:szCs w:val="18"/>
              </w:rPr>
              <w:t>l</w:t>
            </w:r>
            <w:r w:rsidRPr="00ED4A8F">
              <w:rPr>
                <w:spacing w:val="1"/>
                <w:w w:val="104"/>
                <w:sz w:val="20"/>
                <w:szCs w:val="18"/>
              </w:rPr>
              <w:t>un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</w:t>
            </w:r>
          </w:p>
          <w:p w:rsidR="00D452CB" w:rsidRPr="00ED4A8F" w:rsidRDefault="00D452CB" w:rsidP="00D452CB">
            <w:pPr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73" w:type="dxa"/>
            <w:vMerge w:val="restart"/>
          </w:tcPr>
          <w:p w:rsidR="00D452CB" w:rsidRPr="00ED4A8F" w:rsidRDefault="00D452CB" w:rsidP="00D452CB">
            <w:pPr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Ders Kitabı</w:t>
            </w:r>
          </w:p>
          <w:p w:rsidR="00D452CB" w:rsidRPr="00ED4A8F" w:rsidRDefault="00D452CB" w:rsidP="00D452CB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Görsel Materyaller</w:t>
            </w:r>
          </w:p>
          <w:p w:rsidR="00D452CB" w:rsidRPr="00ED4A8F" w:rsidRDefault="00D452CB" w:rsidP="00D452C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D452CB" w:rsidRPr="00ED4A8F" w:rsidRDefault="00D452CB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</w:p>
          <w:p w:rsidR="00D452CB" w:rsidRPr="00ED4A8F" w:rsidRDefault="00D452CB" w:rsidP="00597A8F">
            <w:pPr>
              <w:rPr>
                <w:sz w:val="22"/>
                <w:szCs w:val="18"/>
              </w:rPr>
            </w:pPr>
            <w:r w:rsidRPr="00ED4A8F">
              <w:rPr>
                <w:sz w:val="22"/>
                <w:szCs w:val="18"/>
              </w:rPr>
              <w:t>Kümeste 4 tane tavuk vardı. 2 tavuk daha geldi. Kümeste kaç tavuk oldu? Sorusu sorulur.</w:t>
            </w:r>
          </w:p>
          <w:p w:rsidR="00D452CB" w:rsidRPr="00ED4A8F" w:rsidRDefault="00D452CB" w:rsidP="00597A8F">
            <w:pPr>
              <w:rPr>
                <w:sz w:val="22"/>
                <w:szCs w:val="18"/>
              </w:rPr>
            </w:pPr>
          </w:p>
          <w:p w:rsidR="00D452CB" w:rsidRPr="00ED4A8F" w:rsidRDefault="00D452CB" w:rsidP="00597A8F">
            <w:pPr>
              <w:rPr>
                <w:sz w:val="22"/>
                <w:szCs w:val="18"/>
              </w:rPr>
            </w:pPr>
          </w:p>
          <w:p w:rsidR="00D452CB" w:rsidRPr="00ED4A8F" w:rsidRDefault="00D452CB" w:rsidP="00597A8F">
            <w:pPr>
              <w:rPr>
                <w:sz w:val="22"/>
                <w:szCs w:val="18"/>
              </w:rPr>
            </w:pPr>
          </w:p>
          <w:p w:rsidR="00D452CB" w:rsidRPr="00ED4A8F" w:rsidRDefault="00D452CB" w:rsidP="0044205B">
            <w:pPr>
              <w:rPr>
                <w:sz w:val="22"/>
              </w:rPr>
            </w:pPr>
            <w:r w:rsidRPr="00ED4A8F">
              <w:rPr>
                <w:sz w:val="22"/>
              </w:rPr>
              <w:t>Aşağıdaki işlemleri zihinden yapınız.</w:t>
            </w:r>
          </w:p>
          <w:p w:rsidR="00D452CB" w:rsidRPr="00ED4A8F" w:rsidRDefault="00394F70" w:rsidP="0044205B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rect id="Dikdörtgen 5" o:spid="_x0000_s1030" style="position:absolute;margin-left:41.85pt;margin-top:10.05pt;width:12.05pt;height:12.0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"/>
              </w:pict>
            </w:r>
          </w:p>
          <w:p w:rsidR="00D452CB" w:rsidRPr="00ED4A8F" w:rsidRDefault="00D452CB" w:rsidP="0044205B">
            <w:pPr>
              <w:rPr>
                <w:sz w:val="22"/>
              </w:rPr>
            </w:pPr>
            <w:r w:rsidRPr="00ED4A8F">
              <w:rPr>
                <w:sz w:val="22"/>
              </w:rPr>
              <w:t xml:space="preserve">12 –  4 =           </w:t>
            </w:r>
          </w:p>
          <w:p w:rsidR="00D452CB" w:rsidRPr="00ED4A8F" w:rsidRDefault="00D452CB" w:rsidP="0044205B">
            <w:pPr>
              <w:rPr>
                <w:sz w:val="22"/>
              </w:rPr>
            </w:pPr>
          </w:p>
          <w:p w:rsidR="00D452CB" w:rsidRPr="00ED4A8F" w:rsidRDefault="00394F70" w:rsidP="0044205B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rect id="Dikdörtgen 4" o:spid="_x0000_s1029" style="position:absolute;margin-left:41.85pt;margin-top:9.25pt;width:12.05pt;height:12.0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"/>
              </w:pict>
            </w:r>
          </w:p>
          <w:p w:rsidR="00D452CB" w:rsidRPr="00ED4A8F" w:rsidRDefault="00D452CB" w:rsidP="0044205B">
            <w:pPr>
              <w:rPr>
                <w:sz w:val="22"/>
              </w:rPr>
            </w:pPr>
            <w:r w:rsidRPr="00ED4A8F">
              <w:rPr>
                <w:sz w:val="22"/>
              </w:rPr>
              <w:t xml:space="preserve">16 – 7 =        </w:t>
            </w:r>
          </w:p>
          <w:p w:rsidR="00D452CB" w:rsidRPr="00ED4A8F" w:rsidRDefault="00D452CB" w:rsidP="00597A8F">
            <w:pPr>
              <w:rPr>
                <w:sz w:val="22"/>
                <w:szCs w:val="18"/>
              </w:rPr>
            </w:pPr>
          </w:p>
          <w:p w:rsidR="00D452CB" w:rsidRPr="00ED4A8F" w:rsidRDefault="00D452CB" w:rsidP="00597A8F">
            <w:pPr>
              <w:rPr>
                <w:sz w:val="22"/>
                <w:szCs w:val="18"/>
              </w:rPr>
            </w:pPr>
          </w:p>
          <w:p w:rsidR="00D452CB" w:rsidRPr="00ED4A8F" w:rsidRDefault="00D452CB" w:rsidP="00597A8F">
            <w:pPr>
              <w:rPr>
                <w:sz w:val="22"/>
                <w:szCs w:val="18"/>
              </w:rPr>
            </w:pPr>
          </w:p>
          <w:p w:rsidR="00D452CB" w:rsidRPr="00ED4A8F" w:rsidRDefault="00D452CB" w:rsidP="00597A8F">
            <w:pPr>
              <w:rPr>
                <w:sz w:val="22"/>
                <w:szCs w:val="18"/>
              </w:rPr>
            </w:pPr>
          </w:p>
          <w:p w:rsidR="00D452CB" w:rsidRPr="00ED4A8F" w:rsidRDefault="00D452CB" w:rsidP="00597A8F">
            <w:pPr>
              <w:rPr>
                <w:sz w:val="20"/>
                <w:szCs w:val="18"/>
              </w:rPr>
            </w:pPr>
            <w:r w:rsidRPr="00ED4A8F">
              <w:rPr>
                <w:sz w:val="22"/>
                <w:szCs w:val="20"/>
              </w:rPr>
              <w:t>8 tane düğmem vardı. Düğmelerimden 5 tanesini anneme verdim. Kaç düğmem kaldı? Sorusu sorulur</w:t>
            </w:r>
          </w:p>
        </w:tc>
        <w:tc>
          <w:tcPr>
            <w:tcW w:w="2346" w:type="dxa"/>
            <w:vMerge w:val="restart"/>
          </w:tcPr>
          <w:p w:rsidR="00D452CB" w:rsidRPr="00ED4A8F" w:rsidRDefault="00D452CB" w:rsidP="00597A8F">
            <w:pPr>
              <w:rPr>
                <w:color w:val="FF0000"/>
                <w:sz w:val="20"/>
                <w:szCs w:val="18"/>
              </w:rPr>
            </w:pPr>
          </w:p>
          <w:p w:rsidR="00D452CB" w:rsidRPr="00ED4A8F" w:rsidRDefault="00D452CB" w:rsidP="00597A8F">
            <w:pPr>
              <w:rPr>
                <w:color w:val="FF0000"/>
                <w:sz w:val="20"/>
                <w:szCs w:val="18"/>
              </w:rPr>
            </w:pPr>
          </w:p>
          <w:p w:rsidR="00D452CB" w:rsidRPr="00ED4A8F" w:rsidRDefault="00D452CB" w:rsidP="00597A8F">
            <w:pPr>
              <w:rPr>
                <w:color w:val="FF0000"/>
                <w:sz w:val="20"/>
                <w:szCs w:val="18"/>
              </w:rPr>
            </w:pPr>
          </w:p>
          <w:p w:rsidR="00D452CB" w:rsidRPr="00ED4A8F" w:rsidRDefault="00D452CB" w:rsidP="00597A8F">
            <w:pPr>
              <w:rPr>
                <w:color w:val="FF0000"/>
                <w:sz w:val="20"/>
                <w:szCs w:val="18"/>
              </w:rPr>
            </w:pPr>
          </w:p>
          <w:p w:rsidR="00D452CB" w:rsidRPr="00ED4A8F" w:rsidRDefault="00D452CB" w:rsidP="00597A8F">
            <w:pPr>
              <w:rPr>
                <w:color w:val="FF0000"/>
                <w:sz w:val="20"/>
                <w:szCs w:val="18"/>
              </w:rPr>
            </w:pPr>
          </w:p>
          <w:p w:rsidR="00D452CB" w:rsidRPr="00ED4A8F" w:rsidRDefault="00D452CB" w:rsidP="00597A8F">
            <w:pPr>
              <w:rPr>
                <w:color w:val="FF0000"/>
                <w:sz w:val="20"/>
                <w:szCs w:val="18"/>
              </w:rPr>
            </w:pPr>
          </w:p>
          <w:p w:rsidR="00D452CB" w:rsidRPr="00ED4A8F" w:rsidRDefault="00D452CB" w:rsidP="00597A8F">
            <w:pPr>
              <w:rPr>
                <w:color w:val="FF0000"/>
                <w:sz w:val="20"/>
                <w:szCs w:val="18"/>
              </w:rPr>
            </w:pPr>
          </w:p>
          <w:p w:rsidR="00D452CB" w:rsidRPr="00ED4A8F" w:rsidRDefault="00D452CB" w:rsidP="00597A8F">
            <w:pPr>
              <w:rPr>
                <w:color w:val="FF0000"/>
                <w:sz w:val="20"/>
                <w:szCs w:val="18"/>
              </w:rPr>
            </w:pPr>
          </w:p>
          <w:p w:rsidR="00D452CB" w:rsidRPr="00ED4A8F" w:rsidRDefault="00D452CB" w:rsidP="00597A8F">
            <w:pPr>
              <w:rPr>
                <w:color w:val="FF0000"/>
                <w:sz w:val="20"/>
                <w:szCs w:val="18"/>
              </w:rPr>
            </w:pPr>
          </w:p>
          <w:p w:rsidR="00D452CB" w:rsidRPr="00ED4A8F" w:rsidRDefault="00D452CB" w:rsidP="00597A8F">
            <w:pPr>
              <w:rPr>
                <w:color w:val="FF0000"/>
                <w:sz w:val="20"/>
                <w:szCs w:val="18"/>
              </w:rPr>
            </w:pPr>
          </w:p>
          <w:p w:rsidR="00D452CB" w:rsidRPr="00ED4A8F" w:rsidRDefault="00D452CB" w:rsidP="00597A8F">
            <w:pPr>
              <w:rPr>
                <w:color w:val="FF0000"/>
                <w:sz w:val="20"/>
                <w:szCs w:val="18"/>
              </w:rPr>
            </w:pPr>
          </w:p>
          <w:p w:rsidR="00D452CB" w:rsidRPr="00ED4A8F" w:rsidRDefault="00D452CB" w:rsidP="00597A8F">
            <w:pPr>
              <w:rPr>
                <w:color w:val="FF0000"/>
                <w:sz w:val="20"/>
                <w:szCs w:val="18"/>
              </w:rPr>
            </w:pPr>
          </w:p>
          <w:p w:rsidR="00D452CB" w:rsidRPr="00ED4A8F" w:rsidRDefault="00D452CB" w:rsidP="00597A8F">
            <w:pPr>
              <w:rPr>
                <w:color w:val="FF0000"/>
                <w:sz w:val="20"/>
                <w:szCs w:val="18"/>
              </w:rPr>
            </w:pPr>
          </w:p>
          <w:p w:rsidR="00D452CB" w:rsidRPr="00ED4A8F" w:rsidRDefault="00D452CB" w:rsidP="00597A8F">
            <w:pPr>
              <w:rPr>
                <w:color w:val="FF0000"/>
                <w:sz w:val="20"/>
                <w:szCs w:val="18"/>
              </w:rPr>
            </w:pPr>
          </w:p>
          <w:p w:rsidR="00D452CB" w:rsidRPr="00ED4A8F" w:rsidRDefault="00D452CB" w:rsidP="00D452CB">
            <w:pPr>
              <w:jc w:val="center"/>
              <w:rPr>
                <w:color w:val="FF0000"/>
                <w:sz w:val="20"/>
                <w:szCs w:val="18"/>
              </w:rPr>
            </w:pPr>
            <w:r w:rsidRPr="00ED4A8F">
              <w:rPr>
                <w:color w:val="FF0000"/>
                <w:sz w:val="20"/>
                <w:szCs w:val="18"/>
              </w:rPr>
              <w:t>2504 Sayılı Tebliğler Dergisinde Yer Alan Atatürkçülük Konularına yer verilmesi</w:t>
            </w:r>
          </w:p>
          <w:p w:rsidR="00D452CB" w:rsidRPr="00ED4A8F" w:rsidRDefault="00D452CB" w:rsidP="00597A8F">
            <w:pPr>
              <w:rPr>
                <w:sz w:val="20"/>
                <w:szCs w:val="18"/>
              </w:rPr>
            </w:pPr>
          </w:p>
        </w:tc>
      </w:tr>
      <w:tr w:rsidR="00D452CB" w:rsidRPr="00ED4A8F" w:rsidTr="00F16D32">
        <w:trPr>
          <w:cantSplit/>
          <w:trHeight w:val="1548"/>
        </w:trPr>
        <w:tc>
          <w:tcPr>
            <w:tcW w:w="549" w:type="dxa"/>
            <w:vMerge/>
            <w:textDirection w:val="btLr"/>
          </w:tcPr>
          <w:p w:rsidR="00D452CB" w:rsidRPr="00ED4A8F" w:rsidRDefault="00D452CB" w:rsidP="00D452CB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D452CB" w:rsidRPr="00ED4A8F" w:rsidRDefault="00D452CB" w:rsidP="00D452CB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23. HAFTA</w:t>
            </w:r>
          </w:p>
        </w:tc>
        <w:tc>
          <w:tcPr>
            <w:tcW w:w="435" w:type="dxa"/>
            <w:vAlign w:val="center"/>
          </w:tcPr>
          <w:p w:rsidR="00D452CB" w:rsidRPr="00ED4A8F" w:rsidRDefault="00D452CB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M.1.1.3.3.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Doğal sayılarda zihinden çıkarma işlemi yapar.</w:t>
            </w:r>
          </w:p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D452CB" w:rsidRPr="00ED4A8F" w:rsidRDefault="00D452CB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/>
          </w:tcPr>
          <w:p w:rsidR="00D452CB" w:rsidRPr="00ED4A8F" w:rsidRDefault="00D452CB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/>
          </w:tcPr>
          <w:p w:rsidR="00D452CB" w:rsidRPr="00ED4A8F" w:rsidRDefault="00D452CB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/>
          </w:tcPr>
          <w:p w:rsidR="00D452CB" w:rsidRPr="00ED4A8F" w:rsidRDefault="00D452CB" w:rsidP="00597A8F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/>
          </w:tcPr>
          <w:p w:rsidR="00D452CB" w:rsidRPr="00ED4A8F" w:rsidRDefault="00D452CB" w:rsidP="00597A8F">
            <w:pPr>
              <w:rPr>
                <w:sz w:val="20"/>
                <w:szCs w:val="18"/>
              </w:rPr>
            </w:pPr>
          </w:p>
        </w:tc>
      </w:tr>
      <w:tr w:rsidR="00D452CB" w:rsidRPr="00ED4A8F" w:rsidTr="00F16D32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D452CB" w:rsidRPr="00ED4A8F" w:rsidRDefault="00D452CB" w:rsidP="00D452CB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D452CB" w:rsidRPr="00ED4A8F" w:rsidRDefault="00D452CB" w:rsidP="00D452CB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24 ve 25. HAFTA</w:t>
            </w:r>
          </w:p>
        </w:tc>
        <w:tc>
          <w:tcPr>
            <w:tcW w:w="435" w:type="dxa"/>
            <w:vAlign w:val="center"/>
          </w:tcPr>
          <w:p w:rsidR="00D452CB" w:rsidRPr="00ED4A8F" w:rsidRDefault="00D452CB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10</w:t>
            </w:r>
          </w:p>
        </w:tc>
        <w:tc>
          <w:tcPr>
            <w:tcW w:w="2652" w:type="dxa"/>
          </w:tcPr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M.1.1.3.4.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Doğal sayılarla çıkarma işlemini gerektiren problemleri çözer.</w:t>
            </w:r>
          </w:p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D452CB" w:rsidRPr="00ED4A8F" w:rsidRDefault="00D452CB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D452CB" w:rsidRPr="00ED4A8F" w:rsidRDefault="00D452CB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/>
          </w:tcPr>
          <w:p w:rsidR="00D452CB" w:rsidRPr="00ED4A8F" w:rsidRDefault="00D452CB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/>
          </w:tcPr>
          <w:p w:rsidR="00D452CB" w:rsidRPr="00ED4A8F" w:rsidRDefault="00D452CB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/>
          </w:tcPr>
          <w:p w:rsidR="00D452CB" w:rsidRPr="00ED4A8F" w:rsidRDefault="00D452CB" w:rsidP="00597A8F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/>
          </w:tcPr>
          <w:p w:rsidR="00D452CB" w:rsidRPr="00ED4A8F" w:rsidRDefault="00D452CB" w:rsidP="00597A8F">
            <w:pPr>
              <w:rPr>
                <w:sz w:val="20"/>
                <w:szCs w:val="18"/>
              </w:rPr>
            </w:pPr>
          </w:p>
        </w:tc>
      </w:tr>
    </w:tbl>
    <w:p w:rsidR="00597A8F" w:rsidRPr="00ED4A8F" w:rsidRDefault="00597A8F">
      <w:pPr>
        <w:rPr>
          <w:sz w:val="20"/>
          <w:szCs w:val="18"/>
        </w:rPr>
      </w:pPr>
    </w:p>
    <w:p w:rsidR="001D5ACA" w:rsidRDefault="001D5ACA" w:rsidP="001D5ACA">
      <w:pPr>
        <w:jc w:val="center"/>
        <w:rPr>
          <w:b/>
          <w:sz w:val="28"/>
        </w:rPr>
      </w:pPr>
    </w:p>
    <w:p w:rsidR="00597A8F" w:rsidRPr="00ED4A8F" w:rsidRDefault="001D5ACA">
      <w:pPr>
        <w:rPr>
          <w:sz w:val="20"/>
          <w:szCs w:val="18"/>
        </w:rPr>
      </w:pPr>
      <w:r w:rsidRPr="00ED4A8F">
        <w:rPr>
          <w:b/>
          <w:sz w:val="28"/>
        </w:rPr>
        <w:lastRenderedPageBreak/>
        <w:t>ÜNİTE – 5:  Geometriye Geçiş</w:t>
      </w:r>
    </w:p>
    <w:tbl>
      <w:tblPr>
        <w:tblStyle w:val="TabloKlavuzu"/>
        <w:tblW w:w="14613" w:type="dxa"/>
        <w:tblLook w:val="04A0"/>
      </w:tblPr>
      <w:tblGrid>
        <w:gridCol w:w="548"/>
        <w:gridCol w:w="582"/>
        <w:gridCol w:w="459"/>
        <w:gridCol w:w="2634"/>
        <w:gridCol w:w="2119"/>
        <w:gridCol w:w="1895"/>
        <w:gridCol w:w="1588"/>
        <w:gridCol w:w="2449"/>
        <w:gridCol w:w="2339"/>
      </w:tblGrid>
      <w:tr w:rsidR="001D5ACA" w:rsidRPr="00ED4A8F" w:rsidTr="00F16D32">
        <w:trPr>
          <w:cantSplit/>
          <w:trHeight w:val="1156"/>
        </w:trPr>
        <w:tc>
          <w:tcPr>
            <w:tcW w:w="549" w:type="dxa"/>
            <w:textDirection w:val="btLr"/>
            <w:vAlign w:val="center"/>
          </w:tcPr>
          <w:p w:rsidR="001D5ACA" w:rsidRPr="00ED4A8F" w:rsidRDefault="001D5ACA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:rsidR="001D5ACA" w:rsidRPr="00ED4A8F" w:rsidRDefault="001D5ACA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HAFTALAR</w:t>
            </w:r>
          </w:p>
        </w:tc>
        <w:tc>
          <w:tcPr>
            <w:tcW w:w="435" w:type="dxa"/>
            <w:textDirection w:val="btLr"/>
            <w:vAlign w:val="center"/>
          </w:tcPr>
          <w:p w:rsidR="001D5ACA" w:rsidRPr="00ED4A8F" w:rsidRDefault="001D5ACA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SÜRE</w:t>
            </w:r>
          </w:p>
        </w:tc>
        <w:tc>
          <w:tcPr>
            <w:tcW w:w="2652" w:type="dxa"/>
            <w:vAlign w:val="center"/>
          </w:tcPr>
          <w:p w:rsidR="001D5ACA" w:rsidRPr="00ED4A8F" w:rsidRDefault="001D5ACA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1D5ACA" w:rsidRPr="00ED4A8F" w:rsidRDefault="001D5ACA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KAZANIMLAR</w:t>
            </w:r>
          </w:p>
        </w:tc>
        <w:tc>
          <w:tcPr>
            <w:tcW w:w="2126" w:type="dxa"/>
            <w:vAlign w:val="center"/>
          </w:tcPr>
          <w:p w:rsidR="001D5ACA" w:rsidRPr="00ED4A8F" w:rsidRDefault="001D5ACA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1D5ACA" w:rsidRPr="00ED4A8F" w:rsidRDefault="001D5ACA" w:rsidP="00BF0096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ÖĞRENME –ÖĞRETME YÖNTEM VE TEKNİKLER</w:t>
            </w:r>
          </w:p>
        </w:tc>
        <w:tc>
          <w:tcPr>
            <w:tcW w:w="1873" w:type="dxa"/>
            <w:vAlign w:val="center"/>
          </w:tcPr>
          <w:p w:rsidR="001D5ACA" w:rsidRPr="00ED4A8F" w:rsidRDefault="001D5ACA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KULLANILAN EĞİTİM TEKNOLOJİLERİ ARAÇ VE GEREÇLER</w:t>
            </w:r>
          </w:p>
        </w:tc>
        <w:tc>
          <w:tcPr>
            <w:tcW w:w="1593" w:type="dxa"/>
            <w:vAlign w:val="center"/>
          </w:tcPr>
          <w:p w:rsidR="001D5ACA" w:rsidRPr="00ED4A8F" w:rsidRDefault="001D5ACA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GEZİ GÖZLEM VE DENEYLER</w:t>
            </w:r>
          </w:p>
        </w:tc>
        <w:tc>
          <w:tcPr>
            <w:tcW w:w="2456" w:type="dxa"/>
            <w:vAlign w:val="center"/>
          </w:tcPr>
          <w:p w:rsidR="001D5ACA" w:rsidRPr="00ED4A8F" w:rsidRDefault="001D5ACA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:rsidR="001D5ACA" w:rsidRPr="00ED4A8F" w:rsidRDefault="001D5ACA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ATATÜRKÇÜLÜK</w:t>
            </w:r>
          </w:p>
          <w:p w:rsidR="001D5ACA" w:rsidRPr="00ED4A8F" w:rsidRDefault="001D5ACA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--  BELİRLİ GÜN VE HAFTALAR</w:t>
            </w:r>
          </w:p>
        </w:tc>
      </w:tr>
      <w:tr w:rsidR="001D5ACA" w:rsidRPr="00ED4A8F" w:rsidTr="00F16D32">
        <w:trPr>
          <w:cantSplit/>
          <w:trHeight w:val="1386"/>
        </w:trPr>
        <w:tc>
          <w:tcPr>
            <w:tcW w:w="549" w:type="dxa"/>
            <w:vMerge w:val="restart"/>
            <w:textDirection w:val="btLr"/>
          </w:tcPr>
          <w:p w:rsidR="001D5ACA" w:rsidRPr="00ED4A8F" w:rsidRDefault="001D5ACA" w:rsidP="001D5ACA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MART – NİSAN: 23.03.2020 --- 17.04.2020</w:t>
            </w:r>
          </w:p>
        </w:tc>
        <w:tc>
          <w:tcPr>
            <w:tcW w:w="583" w:type="dxa"/>
            <w:textDirection w:val="btLr"/>
          </w:tcPr>
          <w:p w:rsidR="001D5ACA" w:rsidRPr="00ED4A8F" w:rsidRDefault="001D5ACA" w:rsidP="001D5ACA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26. HAFTA</w:t>
            </w:r>
          </w:p>
        </w:tc>
        <w:tc>
          <w:tcPr>
            <w:tcW w:w="435" w:type="dxa"/>
            <w:vAlign w:val="center"/>
          </w:tcPr>
          <w:p w:rsidR="001D5ACA" w:rsidRPr="00ED4A8F" w:rsidRDefault="001D5ACA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M.1.1.4.1.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Bütün ve yarımı uygun modeller ile gösterir, bütün ve yarım arasındaki ilişkiyi açıklar.</w:t>
            </w:r>
          </w:p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1D5AC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2"/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latı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,</w:t>
            </w:r>
          </w:p>
          <w:p w:rsidR="001D5ACA" w:rsidRPr="00ED4A8F" w:rsidRDefault="001D5ACA" w:rsidP="001D5AC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Ta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a,</w:t>
            </w:r>
          </w:p>
          <w:p w:rsidR="001D5ACA" w:rsidRPr="00ED4A8F" w:rsidRDefault="001D5ACA" w:rsidP="001D5AC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S</w:t>
            </w:r>
            <w:r w:rsidRPr="00ED4A8F">
              <w:rPr>
                <w:spacing w:val="-1"/>
                <w:sz w:val="20"/>
                <w:szCs w:val="18"/>
              </w:rPr>
              <w:t>or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>–ce</w:t>
            </w:r>
            <w:r w:rsidRPr="00ED4A8F">
              <w:rPr>
                <w:spacing w:val="-2"/>
                <w:sz w:val="20"/>
                <w:szCs w:val="18"/>
              </w:rPr>
              <w:t>v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,</w:t>
            </w:r>
          </w:p>
          <w:p w:rsidR="001D5ACA" w:rsidRPr="00ED4A8F" w:rsidRDefault="001D5ACA" w:rsidP="001D5AC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w w:val="104"/>
                <w:sz w:val="20"/>
                <w:szCs w:val="18"/>
              </w:rPr>
              <w:t>G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w w:val="104"/>
                <w:sz w:val="20"/>
                <w:szCs w:val="18"/>
              </w:rPr>
              <w:t>zle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,</w:t>
            </w:r>
          </w:p>
          <w:p w:rsidR="001D5ACA" w:rsidRPr="00ED4A8F" w:rsidRDefault="001D5ACA" w:rsidP="001D5AC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i</w:t>
            </w:r>
            <w:r w:rsidRPr="00ED4A8F">
              <w:rPr>
                <w:spacing w:val="-1"/>
                <w:w w:val="104"/>
                <w:sz w:val="20"/>
                <w:szCs w:val="18"/>
              </w:rPr>
              <w:t>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sel </w:t>
            </w:r>
            <w:r w:rsidRPr="00ED4A8F">
              <w:rPr>
                <w:sz w:val="20"/>
                <w:szCs w:val="18"/>
              </w:rPr>
              <w:t>çalış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ala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,</w:t>
            </w:r>
          </w:p>
          <w:p w:rsidR="001D5ACA" w:rsidRPr="00ED4A8F" w:rsidRDefault="001D5ACA" w:rsidP="001D5AC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atizas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,</w:t>
            </w:r>
          </w:p>
          <w:p w:rsidR="001D5ACA" w:rsidRPr="00ED4A8F" w:rsidRDefault="001D5ACA" w:rsidP="001D5AC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Bu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 xml:space="preserve">ş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 xml:space="preserve">la 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spacing w:val="-1"/>
                <w:w w:val="104"/>
                <w:sz w:val="20"/>
                <w:szCs w:val="18"/>
              </w:rPr>
              <w:t>ğr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1"/>
                <w:w w:val="104"/>
                <w:sz w:val="20"/>
                <w:szCs w:val="18"/>
              </w:rPr>
              <w:t>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 xml:space="preserve">e, 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aştı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a,i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cele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1D5ACA" w:rsidRPr="00ED4A8F" w:rsidRDefault="001D5ACA" w:rsidP="001D5AC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z w:val="20"/>
                <w:szCs w:val="18"/>
              </w:rPr>
              <w:t>ste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ip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</w:t>
            </w:r>
          </w:p>
          <w:p w:rsidR="001D5ACA" w:rsidRPr="00ED4A8F" w:rsidRDefault="001D5ACA" w:rsidP="001D5AC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6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in </w:t>
            </w:r>
            <w:r w:rsidRPr="00ED4A8F">
              <w:rPr>
                <w:spacing w:val="-1"/>
                <w:sz w:val="20"/>
                <w:szCs w:val="18"/>
              </w:rPr>
              <w:t>f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ası,</w:t>
            </w:r>
          </w:p>
          <w:p w:rsidR="001D5ACA" w:rsidRPr="00ED4A8F" w:rsidRDefault="001D5ACA" w:rsidP="001D5AC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pacing w:val="-3"/>
                <w:sz w:val="20"/>
                <w:szCs w:val="18"/>
              </w:rPr>
              <w:t>-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aşa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ak 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ğr</w:t>
            </w:r>
            <w:r w:rsidRPr="00ED4A8F">
              <w:rPr>
                <w:sz w:val="20"/>
                <w:szCs w:val="18"/>
              </w:rPr>
              <w:t>e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1D5ACA" w:rsidRPr="00ED4A8F" w:rsidRDefault="001D5ACA" w:rsidP="001D5ACA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sel </w:t>
            </w:r>
            <w:r w:rsidRPr="00ED4A8F">
              <w:rPr>
                <w:spacing w:val="-1"/>
                <w:w w:val="104"/>
                <w:sz w:val="20"/>
                <w:szCs w:val="18"/>
              </w:rPr>
              <w:t>ok</w:t>
            </w:r>
            <w:r w:rsidRPr="00ED4A8F">
              <w:rPr>
                <w:spacing w:val="1"/>
                <w:w w:val="104"/>
                <w:sz w:val="20"/>
                <w:szCs w:val="18"/>
              </w:rPr>
              <w:t>u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a,</w:t>
            </w:r>
          </w:p>
          <w:p w:rsidR="001D5ACA" w:rsidRPr="00ED4A8F" w:rsidRDefault="001D5ACA" w:rsidP="001D5ACA">
            <w:pPr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Çı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z w:val="20"/>
                <w:szCs w:val="18"/>
              </w:rPr>
              <w:t xml:space="preserve">a </w:t>
            </w:r>
            <w:r w:rsidRPr="00ED4A8F">
              <w:rPr>
                <w:spacing w:val="1"/>
                <w:w w:val="104"/>
                <w:sz w:val="20"/>
                <w:szCs w:val="18"/>
              </w:rPr>
              <w:t>bu</w:t>
            </w:r>
            <w:r w:rsidRPr="00ED4A8F">
              <w:rPr>
                <w:w w:val="104"/>
                <w:sz w:val="20"/>
                <w:szCs w:val="18"/>
              </w:rPr>
              <w:t>l</w:t>
            </w:r>
            <w:r w:rsidRPr="00ED4A8F">
              <w:rPr>
                <w:spacing w:val="1"/>
                <w:w w:val="104"/>
                <w:sz w:val="20"/>
                <w:szCs w:val="18"/>
              </w:rPr>
              <w:t>un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</w:t>
            </w: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 w:val="restart"/>
          </w:tcPr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  <w:p w:rsidR="001D5ACA" w:rsidRPr="00ED4A8F" w:rsidRDefault="001D5ACA" w:rsidP="001D5ACA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Ders Kitabı</w:t>
            </w:r>
          </w:p>
          <w:p w:rsidR="001D5ACA" w:rsidRPr="00ED4A8F" w:rsidRDefault="001D5ACA" w:rsidP="001D5ACA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Görsel Materyaller</w:t>
            </w: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</w:p>
          <w:p w:rsidR="001D5ACA" w:rsidRPr="00ED4A8F" w:rsidRDefault="001D5ACA" w:rsidP="0044205B">
            <w:pPr>
              <w:spacing w:before="40"/>
              <w:rPr>
                <w:sz w:val="22"/>
                <w:szCs w:val="18"/>
              </w:rPr>
            </w:pPr>
            <w:r w:rsidRPr="00ED4A8F">
              <w:rPr>
                <w:sz w:val="22"/>
                <w:szCs w:val="18"/>
              </w:rPr>
              <w:t>Aşağıdaki saat modelinde saatin dokuzu göstermesi istenir</w:t>
            </w:r>
          </w:p>
          <w:p w:rsidR="001D5ACA" w:rsidRPr="00ED4A8F" w:rsidRDefault="001D5ACA" w:rsidP="0044205B">
            <w:pPr>
              <w:rPr>
                <w:sz w:val="20"/>
                <w:szCs w:val="18"/>
              </w:rPr>
            </w:pPr>
          </w:p>
          <w:p w:rsidR="001D5ACA" w:rsidRPr="00ED4A8F" w:rsidRDefault="001D5ACA" w:rsidP="0044205B">
            <w:pPr>
              <w:rPr>
                <w:sz w:val="20"/>
                <w:szCs w:val="18"/>
              </w:rPr>
            </w:pPr>
          </w:p>
          <w:p w:rsidR="001D5ACA" w:rsidRPr="00ED4A8F" w:rsidRDefault="001D5ACA" w:rsidP="0044205B">
            <w:pPr>
              <w:rPr>
                <w:sz w:val="20"/>
                <w:szCs w:val="18"/>
              </w:rPr>
            </w:pPr>
          </w:p>
          <w:p w:rsidR="001D5ACA" w:rsidRPr="00ED4A8F" w:rsidRDefault="001D5ACA" w:rsidP="0044205B">
            <w:pPr>
              <w:jc w:val="center"/>
              <w:rPr>
                <w:sz w:val="20"/>
                <w:szCs w:val="18"/>
              </w:rPr>
            </w:pPr>
            <w:r w:rsidRPr="00ED4A8F">
              <w:rPr>
                <w:noProof/>
                <w:sz w:val="20"/>
                <w:szCs w:val="18"/>
              </w:rPr>
              <w:drawing>
                <wp:inline distT="0" distB="0" distL="0" distR="0">
                  <wp:extent cx="558480" cy="733425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48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ACA" w:rsidRPr="00ED4A8F" w:rsidRDefault="001D5ACA" w:rsidP="0044205B">
            <w:pPr>
              <w:rPr>
                <w:sz w:val="20"/>
                <w:szCs w:val="18"/>
              </w:rPr>
            </w:pPr>
          </w:p>
          <w:p w:rsidR="001D5ACA" w:rsidRPr="00ED4A8F" w:rsidRDefault="001D5ACA" w:rsidP="0044205B">
            <w:pPr>
              <w:rPr>
                <w:sz w:val="20"/>
                <w:szCs w:val="18"/>
              </w:rPr>
            </w:pPr>
          </w:p>
          <w:p w:rsidR="001D5ACA" w:rsidRPr="00ED4A8F" w:rsidRDefault="001D5ACA" w:rsidP="0044205B">
            <w:pPr>
              <w:autoSpaceDE w:val="0"/>
              <w:autoSpaceDN w:val="0"/>
              <w:adjustRightInd w:val="0"/>
              <w:rPr>
                <w:bCs/>
                <w:sz w:val="22"/>
                <w:szCs w:val="18"/>
              </w:rPr>
            </w:pPr>
            <w:r w:rsidRPr="00ED4A8F">
              <w:rPr>
                <w:bCs/>
                <w:sz w:val="22"/>
                <w:szCs w:val="18"/>
              </w:rPr>
              <w:t>Aşağıdaki boşlukları dolduralım.</w:t>
            </w:r>
          </w:p>
          <w:p w:rsidR="001D5ACA" w:rsidRPr="00ED4A8F" w:rsidRDefault="001D5ACA" w:rsidP="0044205B">
            <w:pPr>
              <w:autoSpaceDE w:val="0"/>
              <w:autoSpaceDN w:val="0"/>
              <w:adjustRightInd w:val="0"/>
              <w:rPr>
                <w:bCs/>
                <w:sz w:val="22"/>
                <w:szCs w:val="18"/>
              </w:rPr>
            </w:pPr>
          </w:p>
          <w:p w:rsidR="001D5ACA" w:rsidRPr="00ED4A8F" w:rsidRDefault="001D5ACA" w:rsidP="0044205B">
            <w:pPr>
              <w:autoSpaceDE w:val="0"/>
              <w:autoSpaceDN w:val="0"/>
              <w:adjustRightInd w:val="0"/>
              <w:rPr>
                <w:bCs/>
                <w:sz w:val="22"/>
                <w:szCs w:val="18"/>
              </w:rPr>
            </w:pPr>
            <w:r w:rsidRPr="00ED4A8F">
              <w:rPr>
                <w:bCs/>
                <w:sz w:val="22"/>
                <w:szCs w:val="18"/>
              </w:rPr>
              <w:t xml:space="preserve">                 Bugün Salı</w:t>
            </w:r>
          </w:p>
          <w:p w:rsidR="001D5ACA" w:rsidRPr="00ED4A8F" w:rsidRDefault="001D5ACA" w:rsidP="0044205B">
            <w:pPr>
              <w:autoSpaceDE w:val="0"/>
              <w:autoSpaceDN w:val="0"/>
              <w:adjustRightInd w:val="0"/>
              <w:rPr>
                <w:bCs/>
                <w:sz w:val="22"/>
                <w:szCs w:val="18"/>
              </w:rPr>
            </w:pPr>
          </w:p>
          <w:p w:rsidR="001D5ACA" w:rsidRPr="00ED4A8F" w:rsidRDefault="00394F70" w:rsidP="0044205B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94F70">
              <w:rPr>
                <w:bCs/>
                <w:noProof/>
                <w:sz w:val="22"/>
                <w:szCs w:val="18"/>
              </w:rPr>
              <w:pict>
                <v:shape id="Düz Ok Bağlayıcısı 18" o:spid="_x0000_s1028" type="#_x0000_t32" style="position:absolute;margin-left:70.65pt;margin-top:6.6pt;width:10.7pt;height: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">
                  <v:stroke endarrow="block"/>
                </v:shape>
              </w:pict>
            </w:r>
            <w:r w:rsidRPr="00394F70">
              <w:rPr>
                <w:b/>
                <w:bCs/>
                <w:noProof/>
                <w:sz w:val="22"/>
                <w:szCs w:val="18"/>
              </w:rPr>
              <w:pict>
                <v:shape id="Düz Ok Bağlayıcısı 17" o:spid="_x0000_s1027" type="#_x0000_t32" style="position:absolute;margin-left:55.95pt;margin-top:6.55pt;width:10.7pt;height:.05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">
                  <v:stroke endarrow="block"/>
                </v:shape>
              </w:pict>
            </w:r>
            <w:r w:rsidR="001D5ACA" w:rsidRPr="00ED4A8F">
              <w:rPr>
                <w:bCs/>
                <w:sz w:val="22"/>
                <w:szCs w:val="18"/>
              </w:rPr>
              <w:t>……….Dün               Yarın ……..</w:t>
            </w:r>
          </w:p>
          <w:p w:rsidR="001D5ACA" w:rsidRPr="00ED4A8F" w:rsidRDefault="001D5ACA" w:rsidP="00770F6F">
            <w:pPr>
              <w:rPr>
                <w:sz w:val="22"/>
                <w:szCs w:val="20"/>
              </w:rPr>
            </w:pPr>
          </w:p>
          <w:p w:rsidR="001D5ACA" w:rsidRPr="00ED4A8F" w:rsidRDefault="001D5ACA" w:rsidP="00770F6F">
            <w:pPr>
              <w:rPr>
                <w:sz w:val="22"/>
                <w:szCs w:val="20"/>
              </w:rPr>
            </w:pPr>
            <w:r w:rsidRPr="00ED4A8F">
              <w:rPr>
                <w:sz w:val="22"/>
                <w:szCs w:val="20"/>
              </w:rPr>
              <w:t>Haftada kaç gün okula gittiği sorusu sorulur.</w:t>
            </w:r>
          </w:p>
          <w:p w:rsidR="001D5ACA" w:rsidRPr="00ED4A8F" w:rsidRDefault="001D5ACA" w:rsidP="00770F6F">
            <w:pPr>
              <w:rPr>
                <w:sz w:val="22"/>
                <w:szCs w:val="20"/>
              </w:rPr>
            </w:pPr>
          </w:p>
          <w:p w:rsidR="001D5ACA" w:rsidRPr="00ED4A8F" w:rsidRDefault="001D5ACA" w:rsidP="00770F6F">
            <w:pPr>
              <w:rPr>
                <w:sz w:val="20"/>
                <w:szCs w:val="18"/>
              </w:rPr>
            </w:pPr>
            <w:r w:rsidRPr="00ED4A8F">
              <w:rPr>
                <w:bCs/>
                <w:sz w:val="22"/>
                <w:szCs w:val="20"/>
              </w:rPr>
              <w:t>Haftanın günleri hangileridir?</w:t>
            </w:r>
          </w:p>
        </w:tc>
        <w:tc>
          <w:tcPr>
            <w:tcW w:w="2346" w:type="dxa"/>
            <w:vMerge w:val="restart"/>
          </w:tcPr>
          <w:p w:rsidR="001D5ACA" w:rsidRPr="00ED4A8F" w:rsidRDefault="001D5ACA" w:rsidP="00597A8F">
            <w:pPr>
              <w:rPr>
                <w:color w:val="FF0000"/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color w:val="FF0000"/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color w:val="FF0000"/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color w:val="FF0000"/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color w:val="FF0000"/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color w:val="FF0000"/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color w:val="FF0000"/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color w:val="FF0000"/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color w:val="FF0000"/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color w:val="FF0000"/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color w:val="FF0000"/>
                <w:sz w:val="20"/>
                <w:szCs w:val="18"/>
              </w:rPr>
            </w:pPr>
          </w:p>
          <w:p w:rsidR="001D5ACA" w:rsidRPr="00ED4A8F" w:rsidRDefault="001D5ACA" w:rsidP="00597A8F">
            <w:pPr>
              <w:rPr>
                <w:color w:val="FF0000"/>
                <w:sz w:val="20"/>
                <w:szCs w:val="18"/>
              </w:rPr>
            </w:pPr>
          </w:p>
          <w:p w:rsidR="001D5ACA" w:rsidRPr="00ED4A8F" w:rsidRDefault="001D5ACA" w:rsidP="001D5ACA">
            <w:pPr>
              <w:jc w:val="center"/>
              <w:rPr>
                <w:color w:val="FF0000"/>
                <w:sz w:val="20"/>
                <w:szCs w:val="18"/>
              </w:rPr>
            </w:pPr>
            <w:r w:rsidRPr="00ED4A8F">
              <w:rPr>
                <w:color w:val="FF0000"/>
                <w:sz w:val="20"/>
                <w:szCs w:val="18"/>
              </w:rPr>
              <w:t>2504 Sayılı Tebliğler Dergisinde Yer Alan Atatürkçülük Konularına yer verilmesi</w:t>
            </w:r>
          </w:p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</w:tc>
      </w:tr>
      <w:tr w:rsidR="001D5ACA" w:rsidRPr="00ED4A8F" w:rsidTr="00F16D32">
        <w:trPr>
          <w:cantSplit/>
          <w:trHeight w:val="1548"/>
        </w:trPr>
        <w:tc>
          <w:tcPr>
            <w:tcW w:w="549" w:type="dxa"/>
            <w:vMerge/>
            <w:textDirection w:val="btLr"/>
          </w:tcPr>
          <w:p w:rsidR="001D5ACA" w:rsidRPr="00ED4A8F" w:rsidRDefault="001D5ACA" w:rsidP="001D5ACA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1D5ACA" w:rsidRPr="00ED4A8F" w:rsidRDefault="001D5ACA" w:rsidP="001D5ACA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27. HAFTA</w:t>
            </w:r>
          </w:p>
        </w:tc>
        <w:tc>
          <w:tcPr>
            <w:tcW w:w="435" w:type="dxa"/>
            <w:vAlign w:val="center"/>
          </w:tcPr>
          <w:p w:rsidR="001D5ACA" w:rsidRPr="00ED4A8F" w:rsidRDefault="001D5ACA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M.1.3.3.1.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Tam ve yarım saatleri okur.</w:t>
            </w:r>
          </w:p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1D5ACA" w:rsidRPr="00ED4A8F" w:rsidRDefault="001D5ACA" w:rsidP="001D5ACA">
            <w:pPr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İKİNCİ DÖNEM ARA TATİLİ</w:t>
            </w:r>
          </w:p>
          <w:p w:rsidR="001D5ACA" w:rsidRPr="00ED4A8F" w:rsidRDefault="001D5ACA" w:rsidP="001D5ACA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(06-10 NİSAN 2020)</w:t>
            </w:r>
          </w:p>
        </w:tc>
        <w:tc>
          <w:tcPr>
            <w:tcW w:w="2126" w:type="dxa"/>
            <w:vMerge/>
          </w:tcPr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/>
          </w:tcPr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/>
          </w:tcPr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/>
          </w:tcPr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/>
          </w:tcPr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</w:tc>
      </w:tr>
      <w:tr w:rsidR="001D5ACA" w:rsidRPr="00ED4A8F" w:rsidTr="00F16D32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1D5ACA" w:rsidRPr="00ED4A8F" w:rsidRDefault="001D5ACA" w:rsidP="001D5ACA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1D5ACA" w:rsidRPr="00ED4A8F" w:rsidRDefault="001D5ACA" w:rsidP="001D5ACA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28. HAFTA</w:t>
            </w:r>
          </w:p>
        </w:tc>
        <w:tc>
          <w:tcPr>
            <w:tcW w:w="435" w:type="dxa"/>
            <w:vAlign w:val="center"/>
          </w:tcPr>
          <w:p w:rsidR="001D5ACA" w:rsidRPr="00ED4A8F" w:rsidRDefault="001D5ACA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M.1.3.3.2.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Takvim üzerinde günü, haftayı ve ayı belirtir.</w:t>
            </w:r>
          </w:p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M.1.3.3.3.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Belirli olayları ve durumları referans alarak sıralamalar yapar.</w:t>
            </w:r>
          </w:p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1D5ACA" w:rsidRPr="00ED4A8F" w:rsidRDefault="001D5ACA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/>
          </w:tcPr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/>
          </w:tcPr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/>
          </w:tcPr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/>
          </w:tcPr>
          <w:p w:rsidR="001D5ACA" w:rsidRPr="00ED4A8F" w:rsidRDefault="001D5ACA" w:rsidP="00597A8F">
            <w:pPr>
              <w:rPr>
                <w:sz w:val="20"/>
                <w:szCs w:val="18"/>
              </w:rPr>
            </w:pPr>
          </w:p>
        </w:tc>
      </w:tr>
    </w:tbl>
    <w:p w:rsidR="00597A8F" w:rsidRPr="00ED4A8F" w:rsidRDefault="00DE3BB9">
      <w:pPr>
        <w:rPr>
          <w:sz w:val="20"/>
          <w:szCs w:val="18"/>
        </w:rPr>
      </w:pPr>
      <w:r w:rsidRPr="00ED4A8F">
        <w:rPr>
          <w:b/>
          <w:sz w:val="28"/>
        </w:rPr>
        <w:lastRenderedPageBreak/>
        <w:t>ÜNİTE – 5:  Geometriye Geçiş</w:t>
      </w:r>
    </w:p>
    <w:tbl>
      <w:tblPr>
        <w:tblStyle w:val="TabloKlavuzu"/>
        <w:tblW w:w="14613" w:type="dxa"/>
        <w:tblLook w:val="04A0"/>
      </w:tblPr>
      <w:tblGrid>
        <w:gridCol w:w="548"/>
        <w:gridCol w:w="582"/>
        <w:gridCol w:w="459"/>
        <w:gridCol w:w="2634"/>
        <w:gridCol w:w="2119"/>
        <w:gridCol w:w="1895"/>
        <w:gridCol w:w="1588"/>
        <w:gridCol w:w="2449"/>
        <w:gridCol w:w="2339"/>
      </w:tblGrid>
      <w:tr w:rsidR="00DE3BB9" w:rsidRPr="00ED4A8F" w:rsidTr="00F16D32">
        <w:trPr>
          <w:cantSplit/>
          <w:trHeight w:val="1156"/>
        </w:trPr>
        <w:tc>
          <w:tcPr>
            <w:tcW w:w="549" w:type="dxa"/>
            <w:textDirection w:val="btLr"/>
            <w:vAlign w:val="center"/>
          </w:tcPr>
          <w:p w:rsidR="00DE3BB9" w:rsidRPr="00ED4A8F" w:rsidRDefault="00DE3BB9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:rsidR="00DE3BB9" w:rsidRPr="00ED4A8F" w:rsidRDefault="00DE3BB9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HAFTALAR</w:t>
            </w:r>
          </w:p>
        </w:tc>
        <w:tc>
          <w:tcPr>
            <w:tcW w:w="435" w:type="dxa"/>
            <w:textDirection w:val="btLr"/>
            <w:vAlign w:val="center"/>
          </w:tcPr>
          <w:p w:rsidR="00DE3BB9" w:rsidRPr="00ED4A8F" w:rsidRDefault="00DE3BB9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SÜRE</w:t>
            </w:r>
          </w:p>
        </w:tc>
        <w:tc>
          <w:tcPr>
            <w:tcW w:w="2652" w:type="dxa"/>
            <w:vAlign w:val="center"/>
          </w:tcPr>
          <w:p w:rsidR="00DE3BB9" w:rsidRPr="00ED4A8F" w:rsidRDefault="00DE3BB9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DE3BB9" w:rsidRPr="00ED4A8F" w:rsidRDefault="00DE3BB9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KAZANIMLAR</w:t>
            </w:r>
          </w:p>
        </w:tc>
        <w:tc>
          <w:tcPr>
            <w:tcW w:w="2126" w:type="dxa"/>
            <w:vAlign w:val="center"/>
          </w:tcPr>
          <w:p w:rsidR="00DE3BB9" w:rsidRPr="00ED4A8F" w:rsidRDefault="00DE3BB9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DE3BB9" w:rsidRPr="00ED4A8F" w:rsidRDefault="00DE3BB9" w:rsidP="00BF0096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ÖĞRENME –ÖĞRETME YÖNTEM VE TEKNİKLER</w:t>
            </w:r>
          </w:p>
        </w:tc>
        <w:tc>
          <w:tcPr>
            <w:tcW w:w="1873" w:type="dxa"/>
            <w:vAlign w:val="center"/>
          </w:tcPr>
          <w:p w:rsidR="00DE3BB9" w:rsidRPr="00ED4A8F" w:rsidRDefault="00DE3BB9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KULLANILAN EĞİTİM TEKNOLOJİLERİ ARAÇ VE GEREÇLER</w:t>
            </w:r>
          </w:p>
        </w:tc>
        <w:tc>
          <w:tcPr>
            <w:tcW w:w="1593" w:type="dxa"/>
            <w:vAlign w:val="center"/>
          </w:tcPr>
          <w:p w:rsidR="00DE3BB9" w:rsidRPr="00ED4A8F" w:rsidRDefault="00DE3BB9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GEZİ GÖZLEM VE DENEYLER</w:t>
            </w:r>
          </w:p>
        </w:tc>
        <w:tc>
          <w:tcPr>
            <w:tcW w:w="2456" w:type="dxa"/>
            <w:vAlign w:val="center"/>
          </w:tcPr>
          <w:p w:rsidR="00DE3BB9" w:rsidRPr="00ED4A8F" w:rsidRDefault="00DE3BB9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:rsidR="00DE3BB9" w:rsidRPr="00ED4A8F" w:rsidRDefault="00DE3BB9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ATATÜRKÇÜLÜK</w:t>
            </w:r>
          </w:p>
          <w:p w:rsidR="00DE3BB9" w:rsidRPr="00ED4A8F" w:rsidRDefault="00DE3BB9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--  BELİRLİ GÜN VE HAFTALAR</w:t>
            </w:r>
          </w:p>
        </w:tc>
      </w:tr>
      <w:tr w:rsidR="00DE3BB9" w:rsidRPr="00ED4A8F" w:rsidTr="00F16D32">
        <w:trPr>
          <w:cantSplit/>
          <w:trHeight w:val="1386"/>
        </w:trPr>
        <w:tc>
          <w:tcPr>
            <w:tcW w:w="549" w:type="dxa"/>
            <w:vMerge w:val="restart"/>
            <w:textDirection w:val="btLr"/>
          </w:tcPr>
          <w:p w:rsidR="00DE3BB9" w:rsidRPr="00ED4A8F" w:rsidRDefault="00DE3BB9" w:rsidP="00DE3BB9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NİSAN -  MAYIS: 20.04.2020 – 08.05.2020</w:t>
            </w:r>
          </w:p>
        </w:tc>
        <w:tc>
          <w:tcPr>
            <w:tcW w:w="583" w:type="dxa"/>
            <w:textDirection w:val="btLr"/>
          </w:tcPr>
          <w:p w:rsidR="00DE3BB9" w:rsidRPr="00ED4A8F" w:rsidRDefault="00DE3BB9" w:rsidP="00DE3BB9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29. HAFTA</w:t>
            </w:r>
          </w:p>
        </w:tc>
        <w:tc>
          <w:tcPr>
            <w:tcW w:w="435" w:type="dxa"/>
            <w:vAlign w:val="center"/>
          </w:tcPr>
          <w:p w:rsidR="00DE3BB9" w:rsidRPr="00ED4A8F" w:rsidRDefault="00DE3BB9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DE3BB9" w:rsidRPr="00ED4A8F" w:rsidRDefault="00DE3BB9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DE3BB9" w:rsidRPr="00ED4A8F" w:rsidRDefault="00DE3BB9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DE3BB9" w:rsidRPr="00ED4A8F" w:rsidRDefault="00DE3BB9" w:rsidP="001A4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M.1.2.1.1.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Geometrik şekilleri köşe ve kenar sayılarına göre sınıflandırarak adlandırır.</w:t>
            </w:r>
          </w:p>
          <w:p w:rsidR="00DE3BB9" w:rsidRPr="00ED4A8F" w:rsidRDefault="00DE3BB9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DE3BB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2"/>
                <w:sz w:val="20"/>
                <w:szCs w:val="18"/>
              </w:rPr>
            </w:pPr>
          </w:p>
          <w:p w:rsidR="00DE3BB9" w:rsidRPr="00ED4A8F" w:rsidRDefault="00DE3BB9" w:rsidP="00DE3BB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2"/>
                <w:sz w:val="20"/>
                <w:szCs w:val="18"/>
              </w:rPr>
            </w:pPr>
          </w:p>
          <w:p w:rsidR="00DE3BB9" w:rsidRPr="00ED4A8F" w:rsidRDefault="00DE3BB9" w:rsidP="00DE3BB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2"/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latı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,</w:t>
            </w:r>
          </w:p>
          <w:p w:rsidR="00DE3BB9" w:rsidRPr="00ED4A8F" w:rsidRDefault="00DE3BB9" w:rsidP="00DE3BB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Ta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a,</w:t>
            </w:r>
          </w:p>
          <w:p w:rsidR="00DE3BB9" w:rsidRPr="00ED4A8F" w:rsidRDefault="00DE3BB9" w:rsidP="00DE3BB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S</w:t>
            </w:r>
            <w:r w:rsidRPr="00ED4A8F">
              <w:rPr>
                <w:spacing w:val="-1"/>
                <w:sz w:val="20"/>
                <w:szCs w:val="18"/>
              </w:rPr>
              <w:t>or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>–ce</w:t>
            </w:r>
            <w:r w:rsidRPr="00ED4A8F">
              <w:rPr>
                <w:spacing w:val="-2"/>
                <w:sz w:val="20"/>
                <w:szCs w:val="18"/>
              </w:rPr>
              <w:t>v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,</w:t>
            </w:r>
          </w:p>
          <w:p w:rsidR="00DE3BB9" w:rsidRPr="00ED4A8F" w:rsidRDefault="00DE3BB9" w:rsidP="00DE3BB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w w:val="104"/>
                <w:sz w:val="20"/>
                <w:szCs w:val="18"/>
              </w:rPr>
              <w:t>G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w w:val="104"/>
                <w:sz w:val="20"/>
                <w:szCs w:val="18"/>
              </w:rPr>
              <w:t>zle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,</w:t>
            </w:r>
          </w:p>
          <w:p w:rsidR="00DE3BB9" w:rsidRPr="00ED4A8F" w:rsidRDefault="00DE3BB9" w:rsidP="00DE3BB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i</w:t>
            </w:r>
            <w:r w:rsidRPr="00ED4A8F">
              <w:rPr>
                <w:spacing w:val="-1"/>
                <w:w w:val="104"/>
                <w:sz w:val="20"/>
                <w:szCs w:val="18"/>
              </w:rPr>
              <w:t>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sel </w:t>
            </w:r>
            <w:r w:rsidRPr="00ED4A8F">
              <w:rPr>
                <w:sz w:val="20"/>
                <w:szCs w:val="18"/>
              </w:rPr>
              <w:t>çalış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ala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,</w:t>
            </w:r>
          </w:p>
          <w:p w:rsidR="00DE3BB9" w:rsidRPr="00ED4A8F" w:rsidRDefault="00DE3BB9" w:rsidP="00DE3BB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atizas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,</w:t>
            </w:r>
          </w:p>
          <w:p w:rsidR="00DE3BB9" w:rsidRPr="00ED4A8F" w:rsidRDefault="00DE3BB9" w:rsidP="00DE3BB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Bu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 xml:space="preserve">ş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 xml:space="preserve">la 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spacing w:val="-1"/>
                <w:w w:val="104"/>
                <w:sz w:val="20"/>
                <w:szCs w:val="18"/>
              </w:rPr>
              <w:t>ğr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1"/>
                <w:w w:val="104"/>
                <w:sz w:val="20"/>
                <w:szCs w:val="18"/>
              </w:rPr>
              <w:t>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 xml:space="preserve">e, 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aştı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a,i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cele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DE3BB9" w:rsidRPr="00ED4A8F" w:rsidRDefault="00DE3BB9" w:rsidP="00DE3BB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z w:val="20"/>
                <w:szCs w:val="18"/>
              </w:rPr>
              <w:t>ste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ip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</w:t>
            </w:r>
          </w:p>
          <w:p w:rsidR="00DE3BB9" w:rsidRPr="00ED4A8F" w:rsidRDefault="00DE3BB9" w:rsidP="00DE3BB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6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in </w:t>
            </w:r>
            <w:r w:rsidRPr="00ED4A8F">
              <w:rPr>
                <w:spacing w:val="-1"/>
                <w:sz w:val="20"/>
                <w:szCs w:val="18"/>
              </w:rPr>
              <w:t>f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ası,</w:t>
            </w:r>
          </w:p>
          <w:p w:rsidR="00DE3BB9" w:rsidRPr="00ED4A8F" w:rsidRDefault="00DE3BB9" w:rsidP="00DE3BB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pacing w:val="-3"/>
                <w:sz w:val="20"/>
                <w:szCs w:val="18"/>
              </w:rPr>
              <w:t>-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aşa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ak 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ğr</w:t>
            </w:r>
            <w:r w:rsidRPr="00ED4A8F">
              <w:rPr>
                <w:sz w:val="20"/>
                <w:szCs w:val="18"/>
              </w:rPr>
              <w:t>e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DE3BB9" w:rsidRPr="00ED4A8F" w:rsidRDefault="00DE3BB9" w:rsidP="00DE3BB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sel </w:t>
            </w:r>
            <w:r w:rsidRPr="00ED4A8F">
              <w:rPr>
                <w:spacing w:val="-1"/>
                <w:w w:val="104"/>
                <w:sz w:val="20"/>
                <w:szCs w:val="18"/>
              </w:rPr>
              <w:t>ok</w:t>
            </w:r>
            <w:r w:rsidRPr="00ED4A8F">
              <w:rPr>
                <w:spacing w:val="1"/>
                <w:w w:val="104"/>
                <w:sz w:val="20"/>
                <w:szCs w:val="18"/>
              </w:rPr>
              <w:t>u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a,</w:t>
            </w:r>
          </w:p>
          <w:p w:rsidR="00DE3BB9" w:rsidRPr="00ED4A8F" w:rsidRDefault="00DE3BB9" w:rsidP="00DE3BB9">
            <w:pPr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Çı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z w:val="20"/>
                <w:szCs w:val="18"/>
              </w:rPr>
              <w:t xml:space="preserve">a </w:t>
            </w:r>
            <w:r w:rsidRPr="00ED4A8F">
              <w:rPr>
                <w:spacing w:val="1"/>
                <w:w w:val="104"/>
                <w:sz w:val="20"/>
                <w:szCs w:val="18"/>
              </w:rPr>
              <w:t>bu</w:t>
            </w:r>
            <w:r w:rsidRPr="00ED4A8F">
              <w:rPr>
                <w:w w:val="104"/>
                <w:sz w:val="20"/>
                <w:szCs w:val="18"/>
              </w:rPr>
              <w:t>l</w:t>
            </w:r>
            <w:r w:rsidRPr="00ED4A8F">
              <w:rPr>
                <w:spacing w:val="1"/>
                <w:w w:val="104"/>
                <w:sz w:val="20"/>
                <w:szCs w:val="18"/>
              </w:rPr>
              <w:t>un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</w:t>
            </w: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 w:val="restart"/>
          </w:tcPr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  <w:p w:rsidR="00DE3BB9" w:rsidRPr="00ED4A8F" w:rsidRDefault="00DE3BB9" w:rsidP="00DE3BB9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Ders Kitabı</w:t>
            </w:r>
          </w:p>
          <w:p w:rsidR="00DE3BB9" w:rsidRPr="00ED4A8F" w:rsidRDefault="00DE3BB9" w:rsidP="00DE3BB9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Görsel Materyaller</w:t>
            </w: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DE3BB9" w:rsidRPr="00ED4A8F" w:rsidRDefault="00DE3BB9" w:rsidP="00597A8F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  <w:r w:rsidRPr="00ED4A8F">
              <w:rPr>
                <w:sz w:val="22"/>
                <w:szCs w:val="18"/>
              </w:rPr>
              <w:t>“Benim 4 köşem 4 kenarım var. Karşılıklı kenar uzunluklarım birbirine eşittir.” Kendini tanıtan geometrik şeklin adı sorulur.</w:t>
            </w:r>
          </w:p>
        </w:tc>
        <w:tc>
          <w:tcPr>
            <w:tcW w:w="2346" w:type="dxa"/>
            <w:vMerge w:val="restart"/>
          </w:tcPr>
          <w:p w:rsidR="00DE3BB9" w:rsidRPr="00ED4A8F" w:rsidRDefault="00DE3BB9" w:rsidP="00597A8F">
            <w:pPr>
              <w:rPr>
                <w:color w:val="FF0000"/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color w:val="FF0000"/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color w:val="FF0000"/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color w:val="FF0000"/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color w:val="FF0000"/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color w:val="FF0000"/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color w:val="FF0000"/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color w:val="FF0000"/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color w:val="FF0000"/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color w:val="FF0000"/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color w:val="FF0000"/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color w:val="FF0000"/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color w:val="FF0000"/>
                <w:sz w:val="20"/>
                <w:szCs w:val="18"/>
              </w:rPr>
            </w:pPr>
          </w:p>
          <w:p w:rsidR="00DE3BB9" w:rsidRPr="00ED4A8F" w:rsidRDefault="00DE3BB9" w:rsidP="00597A8F">
            <w:pPr>
              <w:rPr>
                <w:color w:val="FF0000"/>
                <w:sz w:val="20"/>
                <w:szCs w:val="18"/>
              </w:rPr>
            </w:pPr>
          </w:p>
          <w:p w:rsidR="00DE3BB9" w:rsidRPr="00ED4A8F" w:rsidRDefault="00DE3BB9" w:rsidP="00DE3BB9">
            <w:pPr>
              <w:rPr>
                <w:color w:val="FF0000"/>
                <w:sz w:val="20"/>
                <w:szCs w:val="18"/>
              </w:rPr>
            </w:pPr>
          </w:p>
          <w:p w:rsidR="00DE3BB9" w:rsidRPr="00ED4A8F" w:rsidRDefault="00DE3BB9" w:rsidP="00DE3BB9">
            <w:pPr>
              <w:jc w:val="center"/>
              <w:rPr>
                <w:color w:val="FF0000"/>
                <w:sz w:val="20"/>
                <w:szCs w:val="18"/>
              </w:rPr>
            </w:pPr>
            <w:r w:rsidRPr="00ED4A8F">
              <w:rPr>
                <w:color w:val="FF0000"/>
                <w:sz w:val="20"/>
                <w:szCs w:val="18"/>
              </w:rPr>
              <w:t>2504 Sayılı Tebliğler Dergisinde Yer Alan Atatürkçülük Konularına yer verilmesi</w:t>
            </w:r>
          </w:p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</w:tc>
      </w:tr>
      <w:tr w:rsidR="00DE3BB9" w:rsidRPr="00ED4A8F" w:rsidTr="00F16D32">
        <w:trPr>
          <w:cantSplit/>
          <w:trHeight w:val="1548"/>
        </w:trPr>
        <w:tc>
          <w:tcPr>
            <w:tcW w:w="549" w:type="dxa"/>
            <w:vMerge/>
            <w:textDirection w:val="btLr"/>
          </w:tcPr>
          <w:p w:rsidR="00DE3BB9" w:rsidRPr="00ED4A8F" w:rsidRDefault="00DE3BB9" w:rsidP="00DE3BB9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DE3BB9" w:rsidRPr="00ED4A8F" w:rsidRDefault="00DE3BB9" w:rsidP="00DE3BB9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30. HAFTA</w:t>
            </w:r>
          </w:p>
        </w:tc>
        <w:tc>
          <w:tcPr>
            <w:tcW w:w="435" w:type="dxa"/>
            <w:vAlign w:val="center"/>
          </w:tcPr>
          <w:p w:rsidR="00DE3BB9" w:rsidRPr="00ED4A8F" w:rsidRDefault="00DE3BB9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DE3BB9" w:rsidRPr="00ED4A8F" w:rsidRDefault="00DE3BB9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DE3BB9" w:rsidRPr="00ED4A8F" w:rsidRDefault="00DE3BB9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DE3BB9" w:rsidRPr="00ED4A8F" w:rsidRDefault="00DE3BB9" w:rsidP="001A4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M.1.2.3.1.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Nesnelerden, geometrik cisim ya da şekillerden oluşan bir örüntüdeki kuralı bulur ve örüntüde eksik</w:t>
            </w:r>
          </w:p>
          <w:p w:rsidR="00DE3BB9" w:rsidRPr="00ED4A8F" w:rsidRDefault="00DE3BB9" w:rsidP="001A4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color w:val="000000"/>
                <w:sz w:val="22"/>
                <w:szCs w:val="20"/>
                <w:lang w:eastAsia="en-US"/>
              </w:rPr>
              <w:t>bırakılan ögeleri belirleyerek örüntüyü tamamlar.</w:t>
            </w:r>
          </w:p>
          <w:p w:rsidR="00DE3BB9" w:rsidRPr="00ED4A8F" w:rsidRDefault="00DE3BB9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/>
          </w:tcPr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/>
          </w:tcPr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/>
          </w:tcPr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/>
          </w:tcPr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</w:tc>
      </w:tr>
      <w:tr w:rsidR="00DE3BB9" w:rsidRPr="00ED4A8F" w:rsidTr="00F16D32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DE3BB9" w:rsidRPr="00ED4A8F" w:rsidRDefault="00DE3BB9" w:rsidP="00DE3BB9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DE3BB9" w:rsidRPr="00ED4A8F" w:rsidRDefault="00DE3BB9" w:rsidP="00DE3BB9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31. HAFTA</w:t>
            </w:r>
          </w:p>
        </w:tc>
        <w:tc>
          <w:tcPr>
            <w:tcW w:w="435" w:type="dxa"/>
            <w:vAlign w:val="center"/>
          </w:tcPr>
          <w:p w:rsidR="00DE3BB9" w:rsidRPr="00ED4A8F" w:rsidRDefault="00DE3BB9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DE3BB9" w:rsidRPr="00ED4A8F" w:rsidRDefault="00DE3BB9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DE3BB9" w:rsidRPr="00ED4A8F" w:rsidRDefault="00DE3BB9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DE3BB9" w:rsidRPr="00ED4A8F" w:rsidRDefault="00DE3BB9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DE3BB9" w:rsidRPr="00ED4A8F" w:rsidRDefault="00DE3BB9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DE3BB9" w:rsidRPr="00ED4A8F" w:rsidRDefault="00DE3BB9" w:rsidP="001A4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M.1.2.3.2.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En çok üç ögesi olan örüntüyü geometrik cisim ya da şekillerle oluşturur.</w:t>
            </w:r>
          </w:p>
          <w:p w:rsidR="00DE3BB9" w:rsidRPr="00ED4A8F" w:rsidRDefault="00DE3BB9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DE3BB9" w:rsidRPr="00ED4A8F" w:rsidRDefault="00DE3BB9" w:rsidP="00597A8F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/>
          </w:tcPr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/>
          </w:tcPr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/>
          </w:tcPr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/>
          </w:tcPr>
          <w:p w:rsidR="00DE3BB9" w:rsidRPr="00ED4A8F" w:rsidRDefault="00DE3BB9" w:rsidP="00597A8F">
            <w:pPr>
              <w:rPr>
                <w:sz w:val="20"/>
                <w:szCs w:val="18"/>
              </w:rPr>
            </w:pPr>
          </w:p>
        </w:tc>
      </w:tr>
    </w:tbl>
    <w:p w:rsidR="001A451D" w:rsidRPr="00ED4A8F" w:rsidRDefault="00517A62">
      <w:pPr>
        <w:rPr>
          <w:sz w:val="20"/>
          <w:szCs w:val="18"/>
        </w:rPr>
      </w:pPr>
      <w:r w:rsidRPr="00ED4A8F">
        <w:rPr>
          <w:b/>
          <w:sz w:val="28"/>
        </w:rPr>
        <w:lastRenderedPageBreak/>
        <w:t xml:space="preserve">ÜNİTE – 6:  </w:t>
      </w:r>
      <w:r w:rsidR="003D0ACE" w:rsidRPr="00ED4A8F">
        <w:rPr>
          <w:b/>
          <w:sz w:val="28"/>
        </w:rPr>
        <w:t>Uzunluk ve Sıvı Ölçüleri</w:t>
      </w:r>
    </w:p>
    <w:tbl>
      <w:tblPr>
        <w:tblStyle w:val="TabloKlavuzu"/>
        <w:tblW w:w="14613" w:type="dxa"/>
        <w:tblLook w:val="04A0"/>
      </w:tblPr>
      <w:tblGrid>
        <w:gridCol w:w="548"/>
        <w:gridCol w:w="582"/>
        <w:gridCol w:w="459"/>
        <w:gridCol w:w="2633"/>
        <w:gridCol w:w="2118"/>
        <w:gridCol w:w="1895"/>
        <w:gridCol w:w="1588"/>
        <w:gridCol w:w="2452"/>
        <w:gridCol w:w="2338"/>
      </w:tblGrid>
      <w:tr w:rsidR="003D0ACE" w:rsidRPr="00ED4A8F" w:rsidTr="00F16D32">
        <w:trPr>
          <w:cantSplit/>
          <w:trHeight w:val="1156"/>
        </w:trPr>
        <w:tc>
          <w:tcPr>
            <w:tcW w:w="549" w:type="dxa"/>
            <w:textDirection w:val="btLr"/>
            <w:vAlign w:val="center"/>
          </w:tcPr>
          <w:p w:rsidR="003D0ACE" w:rsidRPr="00ED4A8F" w:rsidRDefault="003D0ACE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:rsidR="003D0ACE" w:rsidRPr="00ED4A8F" w:rsidRDefault="003D0ACE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HAFTALAR</w:t>
            </w:r>
          </w:p>
        </w:tc>
        <w:tc>
          <w:tcPr>
            <w:tcW w:w="435" w:type="dxa"/>
            <w:textDirection w:val="btLr"/>
            <w:vAlign w:val="center"/>
          </w:tcPr>
          <w:p w:rsidR="003D0ACE" w:rsidRPr="00ED4A8F" w:rsidRDefault="003D0ACE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SÜRE</w:t>
            </w:r>
          </w:p>
        </w:tc>
        <w:tc>
          <w:tcPr>
            <w:tcW w:w="2652" w:type="dxa"/>
            <w:vAlign w:val="center"/>
          </w:tcPr>
          <w:p w:rsidR="003D0ACE" w:rsidRPr="00ED4A8F" w:rsidRDefault="003D0ACE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3D0ACE" w:rsidRPr="00ED4A8F" w:rsidRDefault="003D0ACE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KAZANIMLAR</w:t>
            </w:r>
          </w:p>
        </w:tc>
        <w:tc>
          <w:tcPr>
            <w:tcW w:w="2126" w:type="dxa"/>
            <w:vAlign w:val="center"/>
          </w:tcPr>
          <w:p w:rsidR="003D0ACE" w:rsidRPr="00ED4A8F" w:rsidRDefault="003D0ACE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3D0ACE" w:rsidRPr="00ED4A8F" w:rsidRDefault="003D0ACE" w:rsidP="00BF0096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ÖĞRENME –ÖĞRETME YÖNTEM VE TEKNİKLER</w:t>
            </w:r>
          </w:p>
        </w:tc>
        <w:tc>
          <w:tcPr>
            <w:tcW w:w="1873" w:type="dxa"/>
            <w:vAlign w:val="center"/>
          </w:tcPr>
          <w:p w:rsidR="003D0ACE" w:rsidRPr="00ED4A8F" w:rsidRDefault="003D0ACE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KULLANILAN EĞİTİM TEKNOLOJİLERİ ARAÇ VE GEREÇLER</w:t>
            </w:r>
          </w:p>
        </w:tc>
        <w:tc>
          <w:tcPr>
            <w:tcW w:w="1593" w:type="dxa"/>
            <w:vAlign w:val="center"/>
          </w:tcPr>
          <w:p w:rsidR="003D0ACE" w:rsidRPr="00ED4A8F" w:rsidRDefault="003D0ACE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GEZİ GÖZLEM VE DENEYLER</w:t>
            </w:r>
          </w:p>
        </w:tc>
        <w:tc>
          <w:tcPr>
            <w:tcW w:w="2456" w:type="dxa"/>
            <w:vAlign w:val="center"/>
          </w:tcPr>
          <w:p w:rsidR="003D0ACE" w:rsidRPr="00ED4A8F" w:rsidRDefault="003D0ACE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:rsidR="003D0ACE" w:rsidRPr="00ED4A8F" w:rsidRDefault="003D0ACE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ATATÜRKÇÜLÜK</w:t>
            </w:r>
          </w:p>
          <w:p w:rsidR="003D0ACE" w:rsidRPr="00ED4A8F" w:rsidRDefault="003D0ACE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--  BELİRLİ GÜN VE HAFTALAR</w:t>
            </w:r>
          </w:p>
        </w:tc>
      </w:tr>
      <w:tr w:rsidR="003D0ACE" w:rsidRPr="00ED4A8F" w:rsidTr="00F16D32">
        <w:trPr>
          <w:cantSplit/>
          <w:trHeight w:val="1386"/>
        </w:trPr>
        <w:tc>
          <w:tcPr>
            <w:tcW w:w="549" w:type="dxa"/>
            <w:vMerge w:val="restart"/>
            <w:textDirection w:val="btLr"/>
          </w:tcPr>
          <w:p w:rsidR="003D0ACE" w:rsidRPr="00ED4A8F" w:rsidRDefault="003D0ACE" w:rsidP="003D0ACE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MAYIS: 11.05.2020 – 29.05.2020</w:t>
            </w:r>
          </w:p>
        </w:tc>
        <w:tc>
          <w:tcPr>
            <w:tcW w:w="583" w:type="dxa"/>
            <w:textDirection w:val="btLr"/>
          </w:tcPr>
          <w:p w:rsidR="003D0ACE" w:rsidRPr="00ED4A8F" w:rsidRDefault="003D0ACE" w:rsidP="003D0ACE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32. HAFTA</w:t>
            </w:r>
          </w:p>
        </w:tc>
        <w:tc>
          <w:tcPr>
            <w:tcW w:w="435" w:type="dxa"/>
            <w:vAlign w:val="center"/>
          </w:tcPr>
          <w:p w:rsidR="003D0ACE" w:rsidRPr="00ED4A8F" w:rsidRDefault="003D0ACE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3D0ACE" w:rsidRPr="00ED4A8F" w:rsidRDefault="003D0ACE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3D0ACE" w:rsidRPr="00ED4A8F" w:rsidRDefault="003D0ACE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3D0ACE" w:rsidRPr="00ED4A8F" w:rsidRDefault="003D0ACE" w:rsidP="001A4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M.1.4.1.1.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En çok iki veri grubuna sahip basit tabloları okur.</w:t>
            </w:r>
          </w:p>
          <w:p w:rsidR="003D0ACE" w:rsidRPr="00ED4A8F" w:rsidRDefault="003D0ACE" w:rsidP="001A4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</w:p>
          <w:p w:rsidR="003D0ACE" w:rsidRPr="00ED4A8F" w:rsidRDefault="003D0ACE" w:rsidP="001A4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</w:p>
          <w:p w:rsidR="003D0ACE" w:rsidRPr="00ED4A8F" w:rsidRDefault="003D0ACE" w:rsidP="0044205B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3D0AC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2"/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latı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,</w:t>
            </w:r>
          </w:p>
          <w:p w:rsidR="003D0ACE" w:rsidRPr="00ED4A8F" w:rsidRDefault="003D0ACE" w:rsidP="003D0AC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Ta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a,</w:t>
            </w:r>
          </w:p>
          <w:p w:rsidR="003D0ACE" w:rsidRPr="00ED4A8F" w:rsidRDefault="003D0ACE" w:rsidP="003D0AC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S</w:t>
            </w:r>
            <w:r w:rsidRPr="00ED4A8F">
              <w:rPr>
                <w:spacing w:val="-1"/>
                <w:sz w:val="20"/>
                <w:szCs w:val="18"/>
              </w:rPr>
              <w:t>or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>–ce</w:t>
            </w:r>
            <w:r w:rsidRPr="00ED4A8F">
              <w:rPr>
                <w:spacing w:val="-2"/>
                <w:sz w:val="20"/>
                <w:szCs w:val="18"/>
              </w:rPr>
              <w:t>v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,</w:t>
            </w:r>
          </w:p>
          <w:p w:rsidR="003D0ACE" w:rsidRPr="00ED4A8F" w:rsidRDefault="003D0ACE" w:rsidP="003D0AC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w w:val="104"/>
                <w:sz w:val="20"/>
                <w:szCs w:val="18"/>
              </w:rPr>
              <w:t>G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w w:val="104"/>
                <w:sz w:val="20"/>
                <w:szCs w:val="18"/>
              </w:rPr>
              <w:t>zle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,</w:t>
            </w:r>
          </w:p>
          <w:p w:rsidR="003D0ACE" w:rsidRPr="00ED4A8F" w:rsidRDefault="003D0ACE" w:rsidP="003D0AC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i</w:t>
            </w:r>
            <w:r w:rsidRPr="00ED4A8F">
              <w:rPr>
                <w:spacing w:val="-1"/>
                <w:w w:val="104"/>
                <w:sz w:val="20"/>
                <w:szCs w:val="18"/>
              </w:rPr>
              <w:t>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sel </w:t>
            </w:r>
            <w:r w:rsidRPr="00ED4A8F">
              <w:rPr>
                <w:sz w:val="20"/>
                <w:szCs w:val="18"/>
              </w:rPr>
              <w:t>çalış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ala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,</w:t>
            </w:r>
          </w:p>
          <w:p w:rsidR="003D0ACE" w:rsidRPr="00ED4A8F" w:rsidRDefault="003D0ACE" w:rsidP="003D0AC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atizas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,</w:t>
            </w:r>
          </w:p>
          <w:p w:rsidR="003D0ACE" w:rsidRPr="00ED4A8F" w:rsidRDefault="003D0ACE" w:rsidP="003D0AC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Bu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 xml:space="preserve">ş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 xml:space="preserve">la 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spacing w:val="-1"/>
                <w:w w:val="104"/>
                <w:sz w:val="20"/>
                <w:szCs w:val="18"/>
              </w:rPr>
              <w:t>ğr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1"/>
                <w:w w:val="104"/>
                <w:sz w:val="20"/>
                <w:szCs w:val="18"/>
              </w:rPr>
              <w:t>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 xml:space="preserve">e, 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aştı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a,i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cele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3D0ACE" w:rsidRPr="00ED4A8F" w:rsidRDefault="003D0ACE" w:rsidP="003D0AC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z w:val="20"/>
                <w:szCs w:val="18"/>
              </w:rPr>
              <w:t>ste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ip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</w:t>
            </w:r>
          </w:p>
          <w:p w:rsidR="003D0ACE" w:rsidRPr="00ED4A8F" w:rsidRDefault="003D0ACE" w:rsidP="003D0AC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6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in </w:t>
            </w:r>
            <w:r w:rsidRPr="00ED4A8F">
              <w:rPr>
                <w:spacing w:val="-1"/>
                <w:sz w:val="20"/>
                <w:szCs w:val="18"/>
              </w:rPr>
              <w:t>f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ası,</w:t>
            </w:r>
          </w:p>
          <w:p w:rsidR="003D0ACE" w:rsidRPr="00ED4A8F" w:rsidRDefault="003D0ACE" w:rsidP="003D0AC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pacing w:val="-3"/>
                <w:sz w:val="20"/>
                <w:szCs w:val="18"/>
              </w:rPr>
              <w:t>-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aşa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ak 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ğr</w:t>
            </w:r>
            <w:r w:rsidRPr="00ED4A8F">
              <w:rPr>
                <w:sz w:val="20"/>
                <w:szCs w:val="18"/>
              </w:rPr>
              <w:t>e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3D0ACE" w:rsidRPr="00ED4A8F" w:rsidRDefault="003D0ACE" w:rsidP="003D0AC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sel </w:t>
            </w:r>
            <w:r w:rsidRPr="00ED4A8F">
              <w:rPr>
                <w:spacing w:val="-1"/>
                <w:w w:val="104"/>
                <w:sz w:val="20"/>
                <w:szCs w:val="18"/>
              </w:rPr>
              <w:t>ok</w:t>
            </w:r>
            <w:r w:rsidRPr="00ED4A8F">
              <w:rPr>
                <w:spacing w:val="1"/>
                <w:w w:val="104"/>
                <w:sz w:val="20"/>
                <w:szCs w:val="18"/>
              </w:rPr>
              <w:t>u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a,</w:t>
            </w:r>
          </w:p>
          <w:p w:rsidR="003D0ACE" w:rsidRPr="00ED4A8F" w:rsidRDefault="003D0ACE" w:rsidP="003D0ACE">
            <w:pPr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Çı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z w:val="20"/>
                <w:szCs w:val="18"/>
              </w:rPr>
              <w:t xml:space="preserve">a </w:t>
            </w:r>
            <w:r w:rsidRPr="00ED4A8F">
              <w:rPr>
                <w:spacing w:val="1"/>
                <w:w w:val="104"/>
                <w:sz w:val="20"/>
                <w:szCs w:val="18"/>
              </w:rPr>
              <w:t>bu</w:t>
            </w:r>
            <w:r w:rsidRPr="00ED4A8F">
              <w:rPr>
                <w:w w:val="104"/>
                <w:sz w:val="20"/>
                <w:szCs w:val="18"/>
              </w:rPr>
              <w:t>l</w:t>
            </w:r>
            <w:r w:rsidRPr="00ED4A8F">
              <w:rPr>
                <w:spacing w:val="1"/>
                <w:w w:val="104"/>
                <w:sz w:val="20"/>
                <w:szCs w:val="18"/>
              </w:rPr>
              <w:t>un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</w:t>
            </w: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 w:val="restart"/>
          </w:tcPr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  <w:p w:rsidR="003D0ACE" w:rsidRPr="00ED4A8F" w:rsidRDefault="003D0ACE" w:rsidP="003D0ACE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Ders Kitabı</w:t>
            </w:r>
          </w:p>
          <w:p w:rsidR="003D0ACE" w:rsidRPr="00ED4A8F" w:rsidRDefault="003D0ACE" w:rsidP="003D0ACE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Görsel Materyaller</w:t>
            </w: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3D0ACE" w:rsidRPr="00ED4A8F" w:rsidRDefault="003D0ACE" w:rsidP="0044205B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</w:p>
          <w:p w:rsidR="003D0ACE" w:rsidRPr="00ED4A8F" w:rsidRDefault="003D0ACE" w:rsidP="0044205B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</w:p>
          <w:p w:rsidR="003D0ACE" w:rsidRPr="00ED4A8F" w:rsidRDefault="003D0ACE" w:rsidP="0044205B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</w:p>
          <w:p w:rsidR="003D0ACE" w:rsidRPr="00ED4A8F" w:rsidRDefault="003D0ACE" w:rsidP="0044205B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</w:p>
          <w:p w:rsidR="003D0ACE" w:rsidRPr="00ED4A8F" w:rsidRDefault="003D0ACE" w:rsidP="0044205B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</w:p>
          <w:p w:rsidR="003D0ACE" w:rsidRPr="00ED4A8F" w:rsidRDefault="003D0ACE" w:rsidP="00770F6F">
            <w:pPr>
              <w:rPr>
                <w:sz w:val="28"/>
              </w:rPr>
            </w:pPr>
            <w:r w:rsidRPr="00ED4A8F">
              <w:rPr>
                <w:noProof/>
                <w:sz w:val="28"/>
              </w:rPr>
              <w:drawing>
                <wp:inline distT="0" distB="0" distL="0" distR="0">
                  <wp:extent cx="1276350" cy="142875"/>
                  <wp:effectExtent l="0" t="0" r="0" b="9525"/>
                  <wp:docPr id="39" name="Resim 39" descr="Lapiz_amarillo_Dd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apiz_amarillo_Dd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4A8F">
              <w:rPr>
                <w:sz w:val="28"/>
              </w:rPr>
              <w:t xml:space="preserve"> </w:t>
            </w:r>
          </w:p>
          <w:p w:rsidR="003D0ACE" w:rsidRPr="00ED4A8F" w:rsidRDefault="003D0ACE" w:rsidP="00770F6F">
            <w:pPr>
              <w:rPr>
                <w:sz w:val="28"/>
              </w:rPr>
            </w:pPr>
            <w:r w:rsidRPr="00ED4A8F">
              <w:rPr>
                <w:noProof/>
                <w:sz w:val="28"/>
              </w:rPr>
              <w:drawing>
                <wp:inline distT="0" distB="0" distL="0" distR="0">
                  <wp:extent cx="207010" cy="104140"/>
                  <wp:effectExtent l="0" t="0" r="2540" b="0"/>
                  <wp:docPr id="40" name="Resim 40" descr="at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t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ACE" w:rsidRPr="00ED4A8F" w:rsidRDefault="003D0ACE" w:rsidP="00770F6F">
            <w:pPr>
              <w:rPr>
                <w:sz w:val="28"/>
              </w:rPr>
            </w:pPr>
          </w:p>
          <w:p w:rsidR="003D0ACE" w:rsidRPr="00ED4A8F" w:rsidRDefault="003D0ACE" w:rsidP="00770F6F">
            <w:pPr>
              <w:rPr>
                <w:sz w:val="28"/>
              </w:rPr>
            </w:pPr>
          </w:p>
          <w:p w:rsidR="003D0ACE" w:rsidRPr="00ED4A8F" w:rsidRDefault="003D0ACE" w:rsidP="00770F6F">
            <w:pPr>
              <w:rPr>
                <w:sz w:val="22"/>
              </w:rPr>
            </w:pPr>
            <w:r w:rsidRPr="00ED4A8F">
              <w:rPr>
                <w:sz w:val="22"/>
              </w:rPr>
              <w:t>Yandaki kalem kaç ataç uzunluğundadır,  yazalım.</w:t>
            </w:r>
          </w:p>
          <w:p w:rsidR="003D0ACE" w:rsidRPr="00ED4A8F" w:rsidRDefault="003D0ACE" w:rsidP="00770F6F">
            <w:pPr>
              <w:rPr>
                <w:sz w:val="28"/>
              </w:rPr>
            </w:pPr>
            <w:r w:rsidRPr="00ED4A8F">
              <w:rPr>
                <w:sz w:val="28"/>
              </w:rPr>
              <w:t xml:space="preserve"> </w:t>
            </w: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 w:val="restart"/>
          </w:tcPr>
          <w:p w:rsidR="003D0ACE" w:rsidRPr="00ED4A8F" w:rsidRDefault="003D0ACE" w:rsidP="0044205B">
            <w:pPr>
              <w:rPr>
                <w:color w:val="FF0000"/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color w:val="FF0000"/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color w:val="FF0000"/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color w:val="FF0000"/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color w:val="FF0000"/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color w:val="FF0000"/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color w:val="FF0000"/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color w:val="FF0000"/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color w:val="FF0000"/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color w:val="FF0000"/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color w:val="FF0000"/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color w:val="FF0000"/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color w:val="FF0000"/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color w:val="FF0000"/>
                <w:sz w:val="20"/>
                <w:szCs w:val="18"/>
              </w:rPr>
            </w:pPr>
          </w:p>
          <w:p w:rsidR="003D0ACE" w:rsidRPr="00ED4A8F" w:rsidRDefault="003D0ACE" w:rsidP="0044205B">
            <w:pPr>
              <w:rPr>
                <w:color w:val="FF0000"/>
                <w:sz w:val="20"/>
                <w:szCs w:val="18"/>
              </w:rPr>
            </w:pPr>
          </w:p>
          <w:p w:rsidR="003D0ACE" w:rsidRPr="00ED4A8F" w:rsidRDefault="003D0ACE" w:rsidP="003D0ACE">
            <w:pPr>
              <w:jc w:val="center"/>
              <w:rPr>
                <w:color w:val="FF0000"/>
                <w:sz w:val="20"/>
                <w:szCs w:val="18"/>
              </w:rPr>
            </w:pPr>
            <w:r w:rsidRPr="00ED4A8F">
              <w:rPr>
                <w:color w:val="FF0000"/>
                <w:sz w:val="20"/>
                <w:szCs w:val="18"/>
              </w:rPr>
              <w:t>2504 Sayılı Tebliğler Dergisinde Yer Alan Atatürkçülük Konularına yer verilmesi</w:t>
            </w:r>
          </w:p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</w:tc>
      </w:tr>
      <w:tr w:rsidR="003D0ACE" w:rsidRPr="00ED4A8F" w:rsidTr="00F16D32">
        <w:trPr>
          <w:cantSplit/>
          <w:trHeight w:val="1548"/>
        </w:trPr>
        <w:tc>
          <w:tcPr>
            <w:tcW w:w="549" w:type="dxa"/>
            <w:vMerge/>
            <w:textDirection w:val="btLr"/>
          </w:tcPr>
          <w:p w:rsidR="003D0ACE" w:rsidRPr="00ED4A8F" w:rsidRDefault="003D0ACE" w:rsidP="003D0ACE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3D0ACE" w:rsidRPr="00ED4A8F" w:rsidRDefault="003D0ACE" w:rsidP="003D0ACE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33. HAFTA</w:t>
            </w:r>
          </w:p>
        </w:tc>
        <w:tc>
          <w:tcPr>
            <w:tcW w:w="435" w:type="dxa"/>
            <w:vAlign w:val="center"/>
          </w:tcPr>
          <w:p w:rsidR="003D0ACE" w:rsidRPr="00ED4A8F" w:rsidRDefault="003D0ACE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3D0ACE" w:rsidRPr="00ED4A8F" w:rsidRDefault="003D0ACE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3D0ACE" w:rsidRPr="00ED4A8F" w:rsidRDefault="003D0ACE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3D0ACE" w:rsidRPr="00ED4A8F" w:rsidRDefault="003D0ACE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3D0ACE" w:rsidRPr="00ED4A8F" w:rsidRDefault="003D0ACE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3D0ACE" w:rsidRPr="00ED4A8F" w:rsidRDefault="003D0ACE" w:rsidP="001A4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M.1.3.1.1.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Nesneleri uzunlukları yönünden karşılaştırır ve sıralar.</w:t>
            </w:r>
          </w:p>
          <w:p w:rsidR="003D0ACE" w:rsidRPr="00ED4A8F" w:rsidRDefault="003D0ACE" w:rsidP="001A4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</w:p>
          <w:p w:rsidR="003D0ACE" w:rsidRPr="00ED4A8F" w:rsidRDefault="003D0ACE" w:rsidP="001A4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</w:p>
          <w:p w:rsidR="003D0ACE" w:rsidRPr="00ED4A8F" w:rsidRDefault="003D0ACE" w:rsidP="0044205B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/>
          </w:tcPr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/>
          </w:tcPr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/>
          </w:tcPr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/>
          </w:tcPr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</w:tc>
      </w:tr>
      <w:tr w:rsidR="003D0ACE" w:rsidRPr="00ED4A8F" w:rsidTr="00F16D32">
        <w:trPr>
          <w:cantSplit/>
          <w:trHeight w:val="2555"/>
        </w:trPr>
        <w:tc>
          <w:tcPr>
            <w:tcW w:w="549" w:type="dxa"/>
            <w:vMerge/>
            <w:textDirection w:val="btLr"/>
          </w:tcPr>
          <w:p w:rsidR="003D0ACE" w:rsidRPr="00ED4A8F" w:rsidRDefault="003D0ACE" w:rsidP="003D0ACE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3D0ACE" w:rsidRPr="00ED4A8F" w:rsidRDefault="003D0ACE" w:rsidP="003D0ACE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34. HAFTA</w:t>
            </w:r>
          </w:p>
        </w:tc>
        <w:tc>
          <w:tcPr>
            <w:tcW w:w="435" w:type="dxa"/>
            <w:vAlign w:val="center"/>
          </w:tcPr>
          <w:p w:rsidR="003D0ACE" w:rsidRPr="00ED4A8F" w:rsidRDefault="003D0ACE" w:rsidP="00F16D32">
            <w:pPr>
              <w:jc w:val="center"/>
              <w:rPr>
                <w:b/>
                <w:color w:val="00B050"/>
                <w:szCs w:val="18"/>
              </w:rPr>
            </w:pPr>
            <w:r w:rsidRPr="00ED4A8F">
              <w:rPr>
                <w:b/>
                <w:color w:val="00B050"/>
                <w:szCs w:val="18"/>
              </w:rPr>
              <w:t>5</w:t>
            </w:r>
          </w:p>
        </w:tc>
        <w:tc>
          <w:tcPr>
            <w:tcW w:w="2652" w:type="dxa"/>
          </w:tcPr>
          <w:p w:rsidR="003D0ACE" w:rsidRPr="00ED4A8F" w:rsidRDefault="003D0ACE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3D0ACE" w:rsidRPr="00ED4A8F" w:rsidRDefault="003D0ACE" w:rsidP="00442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3D0ACE" w:rsidRPr="00ED4A8F" w:rsidRDefault="003D0ACE" w:rsidP="00442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3D0ACE" w:rsidRPr="00ED4A8F" w:rsidRDefault="003D0ACE" w:rsidP="004420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M.1.3.1.2.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Bir uzunluğu ölçmek için standart olmayan uygun ölçme aracını seçer ve ölçme yapar.</w:t>
            </w:r>
          </w:p>
          <w:p w:rsidR="003D0ACE" w:rsidRPr="00ED4A8F" w:rsidRDefault="003D0ACE" w:rsidP="004420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</w:p>
          <w:p w:rsidR="003D0ACE" w:rsidRPr="00ED4A8F" w:rsidRDefault="003D0ACE" w:rsidP="004420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</w:p>
          <w:p w:rsidR="003D0ACE" w:rsidRPr="00ED4A8F" w:rsidRDefault="003D0ACE" w:rsidP="004420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</w:tc>
        <w:tc>
          <w:tcPr>
            <w:tcW w:w="1873" w:type="dxa"/>
            <w:vMerge/>
          </w:tcPr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</w:tc>
        <w:tc>
          <w:tcPr>
            <w:tcW w:w="1593" w:type="dxa"/>
            <w:vMerge/>
          </w:tcPr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</w:tc>
        <w:tc>
          <w:tcPr>
            <w:tcW w:w="2456" w:type="dxa"/>
            <w:vMerge/>
          </w:tcPr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</w:tc>
        <w:tc>
          <w:tcPr>
            <w:tcW w:w="2346" w:type="dxa"/>
            <w:vMerge/>
          </w:tcPr>
          <w:p w:rsidR="003D0ACE" w:rsidRPr="00ED4A8F" w:rsidRDefault="003D0ACE" w:rsidP="0044205B">
            <w:pPr>
              <w:rPr>
                <w:sz w:val="20"/>
                <w:szCs w:val="18"/>
              </w:rPr>
            </w:pPr>
          </w:p>
        </w:tc>
      </w:tr>
    </w:tbl>
    <w:p w:rsidR="001343E6" w:rsidRDefault="001343E6" w:rsidP="001343E6">
      <w:pPr>
        <w:jc w:val="center"/>
        <w:rPr>
          <w:b/>
          <w:sz w:val="28"/>
        </w:rPr>
      </w:pPr>
    </w:p>
    <w:p w:rsidR="00BF0096" w:rsidRPr="00ED4A8F" w:rsidRDefault="00BF0096" w:rsidP="001343E6">
      <w:pPr>
        <w:jc w:val="center"/>
        <w:rPr>
          <w:b/>
          <w:sz w:val="28"/>
        </w:rPr>
      </w:pPr>
    </w:p>
    <w:p w:rsidR="001A451D" w:rsidRPr="00ED4A8F" w:rsidRDefault="001343E6">
      <w:pPr>
        <w:rPr>
          <w:sz w:val="20"/>
          <w:szCs w:val="18"/>
        </w:rPr>
      </w:pPr>
      <w:r w:rsidRPr="00ED4A8F">
        <w:rPr>
          <w:b/>
          <w:sz w:val="28"/>
        </w:rPr>
        <w:lastRenderedPageBreak/>
        <w:t>ÜNİTE – 6:  Uzunluk ve Sıvı Ölçüleri</w:t>
      </w:r>
    </w:p>
    <w:tbl>
      <w:tblPr>
        <w:tblStyle w:val="TabloKlavuzu"/>
        <w:tblW w:w="14613" w:type="dxa"/>
        <w:tblLook w:val="04A0"/>
      </w:tblPr>
      <w:tblGrid>
        <w:gridCol w:w="548"/>
        <w:gridCol w:w="581"/>
        <w:gridCol w:w="459"/>
        <w:gridCol w:w="2632"/>
        <w:gridCol w:w="2118"/>
        <w:gridCol w:w="1895"/>
        <w:gridCol w:w="1588"/>
        <w:gridCol w:w="2454"/>
        <w:gridCol w:w="2338"/>
      </w:tblGrid>
      <w:tr w:rsidR="001343E6" w:rsidRPr="00ED4A8F" w:rsidTr="0067043B">
        <w:trPr>
          <w:cantSplit/>
          <w:trHeight w:val="1156"/>
        </w:trPr>
        <w:tc>
          <w:tcPr>
            <w:tcW w:w="548" w:type="dxa"/>
            <w:textDirection w:val="btLr"/>
            <w:vAlign w:val="center"/>
          </w:tcPr>
          <w:p w:rsidR="001343E6" w:rsidRPr="00ED4A8F" w:rsidRDefault="001343E6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AY</w:t>
            </w:r>
          </w:p>
        </w:tc>
        <w:tc>
          <w:tcPr>
            <w:tcW w:w="581" w:type="dxa"/>
            <w:textDirection w:val="btLr"/>
            <w:vAlign w:val="center"/>
          </w:tcPr>
          <w:p w:rsidR="001343E6" w:rsidRPr="00ED4A8F" w:rsidRDefault="001343E6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HAFTALAR</w:t>
            </w:r>
          </w:p>
        </w:tc>
        <w:tc>
          <w:tcPr>
            <w:tcW w:w="459" w:type="dxa"/>
            <w:textDirection w:val="btLr"/>
            <w:vAlign w:val="center"/>
          </w:tcPr>
          <w:p w:rsidR="001343E6" w:rsidRPr="00ED4A8F" w:rsidRDefault="001343E6" w:rsidP="00F16D32">
            <w:pPr>
              <w:ind w:left="113" w:right="113"/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SÜRE</w:t>
            </w:r>
          </w:p>
        </w:tc>
        <w:tc>
          <w:tcPr>
            <w:tcW w:w="2632" w:type="dxa"/>
            <w:vAlign w:val="center"/>
          </w:tcPr>
          <w:p w:rsidR="001343E6" w:rsidRPr="00ED4A8F" w:rsidRDefault="001343E6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1343E6" w:rsidRPr="00ED4A8F" w:rsidRDefault="001343E6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KAZANIMLAR</w:t>
            </w:r>
          </w:p>
        </w:tc>
        <w:tc>
          <w:tcPr>
            <w:tcW w:w="2118" w:type="dxa"/>
            <w:vAlign w:val="center"/>
          </w:tcPr>
          <w:p w:rsidR="001343E6" w:rsidRPr="00ED4A8F" w:rsidRDefault="001343E6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</w:p>
          <w:p w:rsidR="001343E6" w:rsidRPr="00ED4A8F" w:rsidRDefault="001343E6" w:rsidP="00BF0096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ÖĞREN</w:t>
            </w:r>
            <w:r w:rsidR="00BF0096">
              <w:rPr>
                <w:b/>
                <w:color w:val="7030A0"/>
                <w:sz w:val="20"/>
                <w:szCs w:val="18"/>
              </w:rPr>
              <w:t>ME –ÖĞRETME YÖNTEM VE TEKNİKLER</w:t>
            </w:r>
          </w:p>
        </w:tc>
        <w:tc>
          <w:tcPr>
            <w:tcW w:w="1895" w:type="dxa"/>
            <w:vAlign w:val="center"/>
          </w:tcPr>
          <w:p w:rsidR="001343E6" w:rsidRPr="00ED4A8F" w:rsidRDefault="001343E6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KULLANILAN EĞİTİM TEKNOLOJİLERİ ARAÇ VE GEREÇLER</w:t>
            </w:r>
          </w:p>
        </w:tc>
        <w:tc>
          <w:tcPr>
            <w:tcW w:w="1588" w:type="dxa"/>
            <w:vAlign w:val="center"/>
          </w:tcPr>
          <w:p w:rsidR="001343E6" w:rsidRPr="00ED4A8F" w:rsidRDefault="001343E6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GEZİ GÖZLEM VE DENEYLER</w:t>
            </w:r>
          </w:p>
        </w:tc>
        <w:tc>
          <w:tcPr>
            <w:tcW w:w="2454" w:type="dxa"/>
            <w:vAlign w:val="center"/>
          </w:tcPr>
          <w:p w:rsidR="001343E6" w:rsidRPr="00ED4A8F" w:rsidRDefault="001343E6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SINAVLAR VE DİĞER ÖLÇME DEĞERLENDİRME YÖNTEMLERİ VE ARAÇLARI</w:t>
            </w:r>
          </w:p>
        </w:tc>
        <w:tc>
          <w:tcPr>
            <w:tcW w:w="2338" w:type="dxa"/>
            <w:vAlign w:val="center"/>
          </w:tcPr>
          <w:p w:rsidR="001343E6" w:rsidRPr="00ED4A8F" w:rsidRDefault="001343E6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ATATÜRKÇÜLÜK</w:t>
            </w:r>
          </w:p>
          <w:p w:rsidR="001343E6" w:rsidRPr="00ED4A8F" w:rsidRDefault="001343E6" w:rsidP="00F16D32">
            <w:pPr>
              <w:jc w:val="center"/>
              <w:rPr>
                <w:b/>
                <w:color w:val="7030A0"/>
                <w:sz w:val="20"/>
                <w:szCs w:val="18"/>
              </w:rPr>
            </w:pPr>
            <w:r w:rsidRPr="00ED4A8F">
              <w:rPr>
                <w:b/>
                <w:color w:val="7030A0"/>
                <w:sz w:val="20"/>
                <w:szCs w:val="18"/>
              </w:rPr>
              <w:t>--  BELİRLİ GÜN VE HAFTALAR</w:t>
            </w:r>
          </w:p>
        </w:tc>
      </w:tr>
      <w:tr w:rsidR="001A451D" w:rsidRPr="00ED4A8F" w:rsidTr="0067043B">
        <w:trPr>
          <w:cantSplit/>
          <w:trHeight w:val="1386"/>
        </w:trPr>
        <w:tc>
          <w:tcPr>
            <w:tcW w:w="548" w:type="dxa"/>
            <w:vMerge w:val="restart"/>
            <w:textDirection w:val="btLr"/>
          </w:tcPr>
          <w:p w:rsidR="001A451D" w:rsidRPr="00ED4A8F" w:rsidRDefault="001343E6" w:rsidP="001343E6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HAZİRAN: 01.06.2020 – 19.06.2020</w:t>
            </w:r>
          </w:p>
        </w:tc>
        <w:tc>
          <w:tcPr>
            <w:tcW w:w="581" w:type="dxa"/>
            <w:textDirection w:val="btLr"/>
          </w:tcPr>
          <w:p w:rsidR="001A451D" w:rsidRPr="00ED4A8F" w:rsidRDefault="001343E6" w:rsidP="001343E6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 xml:space="preserve">35. </w:t>
            </w:r>
            <w:r w:rsidR="001A451D" w:rsidRPr="00ED4A8F">
              <w:rPr>
                <w:b/>
                <w:color w:val="FF0000"/>
                <w:szCs w:val="18"/>
              </w:rPr>
              <w:t>HAFTA</w:t>
            </w:r>
          </w:p>
        </w:tc>
        <w:tc>
          <w:tcPr>
            <w:tcW w:w="459" w:type="dxa"/>
          </w:tcPr>
          <w:p w:rsidR="001A451D" w:rsidRPr="00ED4A8F" w:rsidRDefault="001A451D" w:rsidP="0044205B">
            <w:pPr>
              <w:rPr>
                <w:b/>
                <w:color w:val="FF0000"/>
                <w:sz w:val="20"/>
                <w:szCs w:val="18"/>
              </w:rPr>
            </w:pPr>
          </w:p>
        </w:tc>
        <w:tc>
          <w:tcPr>
            <w:tcW w:w="2632" w:type="dxa"/>
          </w:tcPr>
          <w:p w:rsidR="0045675C" w:rsidRPr="00ED4A8F" w:rsidRDefault="0045675C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1343E6" w:rsidRPr="00ED4A8F" w:rsidRDefault="001343E6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1A451D" w:rsidRPr="00ED4A8F" w:rsidRDefault="001A451D" w:rsidP="001A4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M.1.3.5.1.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Sıvı ölçme etkinliklerinde standart olmayan birimleri kullanarak sıvıları ölçer.</w:t>
            </w:r>
          </w:p>
          <w:p w:rsidR="001343E6" w:rsidRPr="00ED4A8F" w:rsidRDefault="001343E6" w:rsidP="001A4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</w:p>
          <w:p w:rsidR="001343E6" w:rsidRPr="00ED4A8F" w:rsidRDefault="001343E6" w:rsidP="001A4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</w:p>
          <w:p w:rsidR="001A451D" w:rsidRPr="00ED4A8F" w:rsidRDefault="001A451D" w:rsidP="0044205B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18" w:type="dxa"/>
            <w:vMerge w:val="restart"/>
          </w:tcPr>
          <w:p w:rsidR="001A451D" w:rsidRPr="00ED4A8F" w:rsidRDefault="001A451D" w:rsidP="0044205B">
            <w:pPr>
              <w:rPr>
                <w:sz w:val="20"/>
                <w:szCs w:val="18"/>
              </w:rPr>
            </w:pPr>
          </w:p>
          <w:p w:rsidR="00D04AC4" w:rsidRPr="00ED4A8F" w:rsidRDefault="00D04AC4" w:rsidP="0044205B">
            <w:pPr>
              <w:rPr>
                <w:sz w:val="20"/>
                <w:szCs w:val="18"/>
              </w:rPr>
            </w:pPr>
          </w:p>
          <w:p w:rsidR="00D04AC4" w:rsidRPr="00ED4A8F" w:rsidRDefault="00D04AC4" w:rsidP="0044205B">
            <w:pPr>
              <w:rPr>
                <w:sz w:val="20"/>
                <w:szCs w:val="18"/>
              </w:rPr>
            </w:pPr>
          </w:p>
          <w:p w:rsidR="001A451D" w:rsidRPr="00ED4A8F" w:rsidRDefault="001A451D" w:rsidP="00D04AC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2"/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latı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,</w:t>
            </w:r>
          </w:p>
          <w:p w:rsidR="001A451D" w:rsidRPr="00ED4A8F" w:rsidRDefault="001A451D" w:rsidP="00D04AC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Ta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a,</w:t>
            </w:r>
          </w:p>
          <w:p w:rsidR="001A451D" w:rsidRPr="00ED4A8F" w:rsidRDefault="001A451D" w:rsidP="00D04AC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S</w:t>
            </w:r>
            <w:r w:rsidRPr="00ED4A8F">
              <w:rPr>
                <w:spacing w:val="-1"/>
                <w:sz w:val="20"/>
                <w:szCs w:val="18"/>
              </w:rPr>
              <w:t>or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>–ce</w:t>
            </w:r>
            <w:r w:rsidRPr="00ED4A8F">
              <w:rPr>
                <w:spacing w:val="-2"/>
                <w:sz w:val="20"/>
                <w:szCs w:val="18"/>
              </w:rPr>
              <w:t>v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,</w:t>
            </w:r>
          </w:p>
          <w:p w:rsidR="001A451D" w:rsidRPr="00ED4A8F" w:rsidRDefault="001A451D" w:rsidP="00D04AC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w w:val="104"/>
                <w:sz w:val="20"/>
                <w:szCs w:val="18"/>
              </w:rPr>
              <w:t>G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w w:val="104"/>
                <w:sz w:val="20"/>
                <w:szCs w:val="18"/>
              </w:rPr>
              <w:t>zle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,</w:t>
            </w:r>
          </w:p>
          <w:p w:rsidR="001A451D" w:rsidRPr="00ED4A8F" w:rsidRDefault="001A451D" w:rsidP="00D04AC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i</w:t>
            </w:r>
            <w:r w:rsidRPr="00ED4A8F">
              <w:rPr>
                <w:spacing w:val="-1"/>
                <w:w w:val="104"/>
                <w:sz w:val="20"/>
                <w:szCs w:val="18"/>
              </w:rPr>
              <w:t>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sel </w:t>
            </w:r>
            <w:r w:rsidRPr="00ED4A8F">
              <w:rPr>
                <w:sz w:val="20"/>
                <w:szCs w:val="18"/>
              </w:rPr>
              <w:t>çalış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ala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,</w:t>
            </w:r>
          </w:p>
          <w:p w:rsidR="001A451D" w:rsidRPr="00ED4A8F" w:rsidRDefault="001A451D" w:rsidP="00D04AC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atizas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,</w:t>
            </w:r>
          </w:p>
          <w:p w:rsidR="001A451D" w:rsidRPr="00ED4A8F" w:rsidRDefault="001A451D" w:rsidP="00D04AC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1"/>
                <w:sz w:val="20"/>
                <w:szCs w:val="18"/>
              </w:rPr>
              <w:t>Bu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z w:val="20"/>
                <w:szCs w:val="18"/>
              </w:rPr>
              <w:t xml:space="preserve">ş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pacing w:val="-1"/>
                <w:sz w:val="20"/>
                <w:szCs w:val="18"/>
              </w:rPr>
              <w:t>o</w:t>
            </w:r>
            <w:r w:rsidRPr="00ED4A8F">
              <w:rPr>
                <w:sz w:val="20"/>
                <w:szCs w:val="18"/>
              </w:rPr>
              <w:t>l</w:t>
            </w:r>
            <w:r w:rsidRPr="00ED4A8F">
              <w:rPr>
                <w:spacing w:val="1"/>
                <w:sz w:val="20"/>
                <w:szCs w:val="18"/>
              </w:rPr>
              <w:t>u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 xml:space="preserve">la </w:t>
            </w:r>
            <w:r w:rsidRPr="00ED4A8F">
              <w:rPr>
                <w:spacing w:val="1"/>
                <w:w w:val="104"/>
                <w:sz w:val="20"/>
                <w:szCs w:val="18"/>
              </w:rPr>
              <w:t>ö</w:t>
            </w:r>
            <w:r w:rsidRPr="00ED4A8F">
              <w:rPr>
                <w:spacing w:val="-1"/>
                <w:w w:val="104"/>
                <w:sz w:val="20"/>
                <w:szCs w:val="18"/>
              </w:rPr>
              <w:t>ğr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1"/>
                <w:w w:val="104"/>
                <w:sz w:val="20"/>
                <w:szCs w:val="18"/>
              </w:rPr>
              <w:t>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 xml:space="preserve">e, 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aştı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a,i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cele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1A451D" w:rsidRPr="00ED4A8F" w:rsidRDefault="001A451D" w:rsidP="00D04AC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z w:val="20"/>
                <w:szCs w:val="18"/>
              </w:rPr>
              <w:t>ste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ip 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-1"/>
                <w:sz w:val="20"/>
                <w:szCs w:val="18"/>
              </w:rPr>
              <w:t>rm</w:t>
            </w:r>
            <w:r w:rsidRPr="00ED4A8F">
              <w:rPr>
                <w:sz w:val="20"/>
                <w:szCs w:val="18"/>
              </w:rPr>
              <w:t>a,</w:t>
            </w:r>
          </w:p>
          <w:p w:rsidR="001A451D" w:rsidRPr="00ED4A8F" w:rsidRDefault="001A451D" w:rsidP="00D04AC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pacing w:val="-6"/>
                <w:sz w:val="20"/>
                <w:szCs w:val="18"/>
              </w:rPr>
            </w:pPr>
            <w:r w:rsidRPr="00ED4A8F">
              <w:rPr>
                <w:spacing w:val="1"/>
                <w:w w:val="104"/>
                <w:sz w:val="20"/>
                <w:szCs w:val="18"/>
              </w:rPr>
              <w:t>B</w:t>
            </w:r>
            <w:r w:rsidRPr="00ED4A8F">
              <w:rPr>
                <w:w w:val="104"/>
                <w:sz w:val="20"/>
                <w:szCs w:val="18"/>
              </w:rPr>
              <w:t>e</w:t>
            </w:r>
            <w:r w:rsidRPr="00ED4A8F">
              <w:rPr>
                <w:spacing w:val="-6"/>
                <w:w w:val="104"/>
                <w:sz w:val="20"/>
                <w:szCs w:val="18"/>
              </w:rPr>
              <w:t>y</w:t>
            </w:r>
            <w:r w:rsidRPr="00ED4A8F">
              <w:rPr>
                <w:w w:val="104"/>
                <w:sz w:val="20"/>
                <w:szCs w:val="18"/>
              </w:rPr>
              <w:t xml:space="preserve">in </w:t>
            </w:r>
            <w:r w:rsidRPr="00ED4A8F">
              <w:rPr>
                <w:spacing w:val="-1"/>
                <w:sz w:val="20"/>
                <w:szCs w:val="18"/>
              </w:rPr>
              <w:t>f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tı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z w:val="20"/>
                <w:szCs w:val="18"/>
              </w:rPr>
              <w:t>ası,</w:t>
            </w:r>
          </w:p>
          <w:p w:rsidR="001A451D" w:rsidRPr="00ED4A8F" w:rsidRDefault="001A451D" w:rsidP="00D04AC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sz w:val="20"/>
                <w:szCs w:val="18"/>
              </w:rPr>
            </w:pP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1"/>
                <w:sz w:val="20"/>
                <w:szCs w:val="18"/>
              </w:rPr>
              <w:t>p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pacing w:val="-3"/>
                <w:sz w:val="20"/>
                <w:szCs w:val="18"/>
              </w:rPr>
              <w:t>-</w:t>
            </w:r>
            <w:r w:rsidRPr="00ED4A8F">
              <w:rPr>
                <w:spacing w:val="-6"/>
                <w:sz w:val="20"/>
                <w:szCs w:val="18"/>
              </w:rPr>
              <w:t>y</w:t>
            </w:r>
            <w:r w:rsidRPr="00ED4A8F">
              <w:rPr>
                <w:sz w:val="20"/>
                <w:szCs w:val="18"/>
              </w:rPr>
              <w:t>aşa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ak 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ğr</w:t>
            </w:r>
            <w:r w:rsidRPr="00ED4A8F">
              <w:rPr>
                <w:sz w:val="20"/>
                <w:szCs w:val="18"/>
              </w:rPr>
              <w:t>e</w:t>
            </w:r>
            <w:r w:rsidRPr="00ED4A8F">
              <w:rPr>
                <w:spacing w:val="1"/>
                <w:sz w:val="20"/>
                <w:szCs w:val="18"/>
              </w:rPr>
              <w:t>n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z w:val="20"/>
                <w:szCs w:val="18"/>
              </w:rPr>
              <w:t>e,</w:t>
            </w:r>
          </w:p>
          <w:p w:rsidR="001A451D" w:rsidRPr="00ED4A8F" w:rsidRDefault="001A451D" w:rsidP="00D04AC4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jc w:val="center"/>
              <w:rPr>
                <w:w w:val="104"/>
                <w:sz w:val="20"/>
                <w:szCs w:val="18"/>
              </w:rPr>
            </w:pPr>
            <w:r w:rsidRPr="00ED4A8F">
              <w:rPr>
                <w:spacing w:val="-1"/>
                <w:sz w:val="20"/>
                <w:szCs w:val="18"/>
              </w:rPr>
              <w:t>G</w:t>
            </w:r>
            <w:r w:rsidRPr="00ED4A8F">
              <w:rPr>
                <w:spacing w:val="1"/>
                <w:sz w:val="20"/>
                <w:szCs w:val="18"/>
              </w:rPr>
              <w:t>ö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 xml:space="preserve">sel </w:t>
            </w:r>
            <w:r w:rsidRPr="00ED4A8F">
              <w:rPr>
                <w:spacing w:val="-1"/>
                <w:w w:val="104"/>
                <w:sz w:val="20"/>
                <w:szCs w:val="18"/>
              </w:rPr>
              <w:t>ok</w:t>
            </w:r>
            <w:r w:rsidRPr="00ED4A8F">
              <w:rPr>
                <w:spacing w:val="1"/>
                <w:w w:val="104"/>
                <w:sz w:val="20"/>
                <w:szCs w:val="18"/>
              </w:rPr>
              <w:t>u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a,</w:t>
            </w:r>
          </w:p>
          <w:p w:rsidR="001A451D" w:rsidRPr="00ED4A8F" w:rsidRDefault="001A451D" w:rsidP="00D04AC4">
            <w:pPr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Çı</w:t>
            </w:r>
            <w:r w:rsidRPr="00ED4A8F">
              <w:rPr>
                <w:spacing w:val="-1"/>
                <w:sz w:val="20"/>
                <w:szCs w:val="18"/>
              </w:rPr>
              <w:t>k</w:t>
            </w:r>
            <w:r w:rsidRPr="00ED4A8F">
              <w:rPr>
                <w:sz w:val="20"/>
                <w:szCs w:val="18"/>
              </w:rPr>
              <w:t>a</w:t>
            </w:r>
            <w:r w:rsidRPr="00ED4A8F">
              <w:rPr>
                <w:spacing w:val="-1"/>
                <w:sz w:val="20"/>
                <w:szCs w:val="18"/>
              </w:rPr>
              <w:t>r</w:t>
            </w:r>
            <w:r w:rsidRPr="00ED4A8F">
              <w:rPr>
                <w:sz w:val="20"/>
                <w:szCs w:val="18"/>
              </w:rPr>
              <w:t>ı</w:t>
            </w:r>
            <w:r w:rsidRPr="00ED4A8F">
              <w:rPr>
                <w:spacing w:val="-1"/>
                <w:sz w:val="20"/>
                <w:szCs w:val="18"/>
              </w:rPr>
              <w:t>m</w:t>
            </w:r>
            <w:r w:rsidRPr="00ED4A8F">
              <w:rPr>
                <w:spacing w:val="1"/>
                <w:sz w:val="20"/>
                <w:szCs w:val="18"/>
              </w:rPr>
              <w:t>d</w:t>
            </w:r>
            <w:r w:rsidRPr="00ED4A8F">
              <w:rPr>
                <w:sz w:val="20"/>
                <w:szCs w:val="18"/>
              </w:rPr>
              <w:t xml:space="preserve">a </w:t>
            </w:r>
            <w:r w:rsidRPr="00ED4A8F">
              <w:rPr>
                <w:spacing w:val="1"/>
                <w:w w:val="104"/>
                <w:sz w:val="20"/>
                <w:szCs w:val="18"/>
              </w:rPr>
              <w:t>bu</w:t>
            </w:r>
            <w:r w:rsidRPr="00ED4A8F">
              <w:rPr>
                <w:w w:val="104"/>
                <w:sz w:val="20"/>
                <w:szCs w:val="18"/>
              </w:rPr>
              <w:t>l</w:t>
            </w:r>
            <w:r w:rsidRPr="00ED4A8F">
              <w:rPr>
                <w:spacing w:val="1"/>
                <w:w w:val="104"/>
                <w:sz w:val="20"/>
                <w:szCs w:val="18"/>
              </w:rPr>
              <w:t>un</w:t>
            </w:r>
            <w:r w:rsidRPr="00ED4A8F">
              <w:rPr>
                <w:spacing w:val="-1"/>
                <w:w w:val="104"/>
                <w:sz w:val="20"/>
                <w:szCs w:val="18"/>
              </w:rPr>
              <w:t>m</w:t>
            </w:r>
            <w:r w:rsidRPr="00ED4A8F">
              <w:rPr>
                <w:w w:val="104"/>
                <w:sz w:val="20"/>
                <w:szCs w:val="18"/>
              </w:rPr>
              <w:t>a</w:t>
            </w:r>
          </w:p>
          <w:p w:rsidR="001A451D" w:rsidRPr="00ED4A8F" w:rsidRDefault="001A451D" w:rsidP="00D04AC4">
            <w:pPr>
              <w:jc w:val="center"/>
              <w:rPr>
                <w:sz w:val="20"/>
                <w:szCs w:val="18"/>
              </w:rPr>
            </w:pPr>
          </w:p>
          <w:p w:rsidR="001A451D" w:rsidRPr="00ED4A8F" w:rsidRDefault="001A451D" w:rsidP="0044205B">
            <w:pPr>
              <w:rPr>
                <w:sz w:val="20"/>
                <w:szCs w:val="18"/>
              </w:rPr>
            </w:pPr>
          </w:p>
          <w:p w:rsidR="001A451D" w:rsidRPr="00ED4A8F" w:rsidRDefault="001A451D" w:rsidP="0044205B">
            <w:pPr>
              <w:rPr>
                <w:sz w:val="20"/>
                <w:szCs w:val="18"/>
              </w:rPr>
            </w:pPr>
          </w:p>
          <w:p w:rsidR="001A451D" w:rsidRPr="00ED4A8F" w:rsidRDefault="001A451D" w:rsidP="0044205B">
            <w:pPr>
              <w:rPr>
                <w:sz w:val="20"/>
                <w:szCs w:val="18"/>
              </w:rPr>
            </w:pPr>
          </w:p>
          <w:p w:rsidR="001A451D" w:rsidRPr="00ED4A8F" w:rsidRDefault="001A451D" w:rsidP="0044205B">
            <w:pPr>
              <w:rPr>
                <w:sz w:val="20"/>
                <w:szCs w:val="18"/>
              </w:rPr>
            </w:pPr>
          </w:p>
          <w:p w:rsidR="001A451D" w:rsidRPr="00ED4A8F" w:rsidRDefault="001A451D" w:rsidP="0044205B">
            <w:pPr>
              <w:rPr>
                <w:sz w:val="20"/>
                <w:szCs w:val="18"/>
              </w:rPr>
            </w:pPr>
          </w:p>
          <w:p w:rsidR="001A451D" w:rsidRPr="00ED4A8F" w:rsidRDefault="001A451D" w:rsidP="0044205B">
            <w:pPr>
              <w:rPr>
                <w:sz w:val="20"/>
                <w:szCs w:val="18"/>
              </w:rPr>
            </w:pPr>
          </w:p>
          <w:p w:rsidR="001A451D" w:rsidRPr="00ED4A8F" w:rsidRDefault="001A451D" w:rsidP="0044205B">
            <w:pPr>
              <w:rPr>
                <w:sz w:val="20"/>
                <w:szCs w:val="18"/>
              </w:rPr>
            </w:pPr>
          </w:p>
          <w:p w:rsidR="001A451D" w:rsidRPr="00ED4A8F" w:rsidRDefault="001A451D" w:rsidP="0044205B">
            <w:pPr>
              <w:rPr>
                <w:sz w:val="20"/>
                <w:szCs w:val="18"/>
              </w:rPr>
            </w:pPr>
          </w:p>
          <w:p w:rsidR="001A451D" w:rsidRPr="00ED4A8F" w:rsidRDefault="001A451D" w:rsidP="0044205B">
            <w:pPr>
              <w:rPr>
                <w:sz w:val="20"/>
                <w:szCs w:val="18"/>
              </w:rPr>
            </w:pPr>
          </w:p>
        </w:tc>
        <w:tc>
          <w:tcPr>
            <w:tcW w:w="1895" w:type="dxa"/>
            <w:vMerge w:val="restart"/>
          </w:tcPr>
          <w:p w:rsidR="001A451D" w:rsidRPr="00ED4A8F" w:rsidRDefault="001A451D" w:rsidP="0044205B">
            <w:pPr>
              <w:rPr>
                <w:sz w:val="20"/>
                <w:szCs w:val="18"/>
              </w:rPr>
            </w:pPr>
          </w:p>
          <w:p w:rsidR="001A451D" w:rsidRPr="00ED4A8F" w:rsidRDefault="001A451D" w:rsidP="0044205B">
            <w:pPr>
              <w:rPr>
                <w:sz w:val="20"/>
                <w:szCs w:val="18"/>
              </w:rPr>
            </w:pPr>
          </w:p>
          <w:p w:rsidR="00D04AC4" w:rsidRPr="00ED4A8F" w:rsidRDefault="00D04AC4" w:rsidP="0044205B">
            <w:pPr>
              <w:tabs>
                <w:tab w:val="center" w:pos="4536"/>
                <w:tab w:val="right" w:pos="9072"/>
              </w:tabs>
              <w:rPr>
                <w:sz w:val="20"/>
                <w:szCs w:val="18"/>
              </w:rPr>
            </w:pPr>
          </w:p>
          <w:p w:rsidR="00D04AC4" w:rsidRPr="00ED4A8F" w:rsidRDefault="00D04AC4" w:rsidP="0044205B">
            <w:pPr>
              <w:tabs>
                <w:tab w:val="center" w:pos="4536"/>
                <w:tab w:val="right" w:pos="9072"/>
              </w:tabs>
              <w:rPr>
                <w:sz w:val="20"/>
                <w:szCs w:val="18"/>
              </w:rPr>
            </w:pPr>
          </w:p>
          <w:p w:rsidR="00D04AC4" w:rsidRPr="00ED4A8F" w:rsidRDefault="00D04AC4" w:rsidP="0044205B">
            <w:pPr>
              <w:tabs>
                <w:tab w:val="center" w:pos="4536"/>
                <w:tab w:val="right" w:pos="9072"/>
              </w:tabs>
              <w:rPr>
                <w:sz w:val="20"/>
                <w:szCs w:val="18"/>
              </w:rPr>
            </w:pPr>
          </w:p>
          <w:p w:rsidR="00D04AC4" w:rsidRPr="00ED4A8F" w:rsidRDefault="00D04AC4" w:rsidP="0044205B">
            <w:pPr>
              <w:tabs>
                <w:tab w:val="center" w:pos="4536"/>
                <w:tab w:val="right" w:pos="9072"/>
              </w:tabs>
              <w:rPr>
                <w:sz w:val="20"/>
                <w:szCs w:val="18"/>
              </w:rPr>
            </w:pPr>
          </w:p>
          <w:p w:rsidR="00D04AC4" w:rsidRPr="00ED4A8F" w:rsidRDefault="00D04AC4" w:rsidP="00D04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D04AC4" w:rsidRPr="00ED4A8F" w:rsidRDefault="00D04AC4" w:rsidP="00D04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D04AC4" w:rsidRPr="00ED4A8F" w:rsidRDefault="00D04AC4" w:rsidP="00D04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D04AC4" w:rsidRPr="00ED4A8F" w:rsidRDefault="00D04AC4" w:rsidP="00D04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D04AC4" w:rsidRPr="00ED4A8F" w:rsidRDefault="00D04AC4" w:rsidP="00D04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D04AC4" w:rsidRPr="00ED4A8F" w:rsidRDefault="00D04AC4" w:rsidP="00D04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D04AC4" w:rsidRPr="00ED4A8F" w:rsidRDefault="00D04AC4" w:rsidP="00D04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  <w:p w:rsidR="001A451D" w:rsidRPr="00ED4A8F" w:rsidRDefault="001A451D" w:rsidP="00D04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Ders Kitabı</w:t>
            </w:r>
          </w:p>
          <w:p w:rsidR="001A451D" w:rsidRPr="00ED4A8F" w:rsidRDefault="001A451D" w:rsidP="00D04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18"/>
              </w:rPr>
            </w:pPr>
            <w:r w:rsidRPr="00ED4A8F">
              <w:rPr>
                <w:sz w:val="20"/>
                <w:szCs w:val="18"/>
              </w:rPr>
              <w:t>Görsel Materyaller</w:t>
            </w:r>
          </w:p>
          <w:p w:rsidR="001A451D" w:rsidRPr="00ED4A8F" w:rsidRDefault="001A451D" w:rsidP="0044205B">
            <w:pPr>
              <w:rPr>
                <w:sz w:val="20"/>
                <w:szCs w:val="18"/>
              </w:rPr>
            </w:pPr>
          </w:p>
        </w:tc>
        <w:tc>
          <w:tcPr>
            <w:tcW w:w="1588" w:type="dxa"/>
            <w:vMerge w:val="restart"/>
          </w:tcPr>
          <w:p w:rsidR="001A451D" w:rsidRPr="00ED4A8F" w:rsidRDefault="001A451D" w:rsidP="0044205B">
            <w:pPr>
              <w:rPr>
                <w:sz w:val="20"/>
                <w:szCs w:val="18"/>
              </w:rPr>
            </w:pPr>
          </w:p>
        </w:tc>
        <w:tc>
          <w:tcPr>
            <w:tcW w:w="2454" w:type="dxa"/>
            <w:vMerge w:val="restart"/>
          </w:tcPr>
          <w:p w:rsidR="00770F6F" w:rsidRPr="00ED4A8F" w:rsidRDefault="00770F6F" w:rsidP="00770F6F">
            <w:pPr>
              <w:rPr>
                <w:sz w:val="22"/>
              </w:rPr>
            </w:pPr>
            <w:r w:rsidRPr="00ED4A8F">
              <w:rPr>
                <w:sz w:val="22"/>
              </w:rPr>
              <w:t xml:space="preserve">Aşağıdakilerden hangisi sıvı madde değildir?                          </w:t>
            </w:r>
          </w:p>
          <w:p w:rsidR="00770F6F" w:rsidRPr="00ED4A8F" w:rsidRDefault="00770F6F" w:rsidP="00770F6F">
            <w:pPr>
              <w:rPr>
                <w:sz w:val="20"/>
              </w:rPr>
            </w:pPr>
            <w:r w:rsidRPr="00ED4A8F">
              <w:rPr>
                <w:sz w:val="20"/>
              </w:rPr>
              <w:t xml:space="preserve">     </w:t>
            </w:r>
          </w:p>
          <w:p w:rsidR="00770F6F" w:rsidRPr="00ED4A8F" w:rsidRDefault="00770F6F" w:rsidP="00770F6F">
            <w:pPr>
              <w:rPr>
                <w:sz w:val="20"/>
              </w:rPr>
            </w:pPr>
            <w:r w:rsidRPr="00ED4A8F">
              <w:rPr>
                <w:noProof/>
                <w:sz w:val="20"/>
              </w:rPr>
              <w:drawing>
                <wp:inline distT="0" distB="0" distL="0" distR="0">
                  <wp:extent cx="619125" cy="619125"/>
                  <wp:effectExtent l="0" t="0" r="9525" b="9525"/>
                  <wp:docPr id="42" name="Resim 42" descr="milk-packaging-design_1284-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ilk-packaging-design_1284-1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4A8F">
              <w:rPr>
                <w:sz w:val="20"/>
              </w:rPr>
              <w:t xml:space="preserve">     </w:t>
            </w:r>
            <w:r w:rsidRPr="00ED4A8F">
              <w:rPr>
                <w:noProof/>
                <w:sz w:val="20"/>
              </w:rPr>
              <w:drawing>
                <wp:inline distT="0" distB="0" distL="0" distR="0">
                  <wp:extent cx="628650" cy="285750"/>
                  <wp:effectExtent l="0" t="0" r="0" b="0"/>
                  <wp:docPr id="41" name="Resim 41" descr="Açıklama: C:\Users\Optik4a\Desktop\GÖKAY\görseller\bread-1331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C:\Users\Optik4a\Desktop\GÖKAY\görseller\bread-1331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F6F" w:rsidRPr="00ED4A8F" w:rsidRDefault="00770F6F" w:rsidP="00770F6F">
            <w:pPr>
              <w:rPr>
                <w:sz w:val="20"/>
              </w:rPr>
            </w:pPr>
            <w:r w:rsidRPr="00ED4A8F">
              <w:rPr>
                <w:sz w:val="20"/>
              </w:rPr>
              <w:t xml:space="preserve">          </w:t>
            </w:r>
            <w:r w:rsidRPr="00ED4A8F">
              <w:rPr>
                <w:sz w:val="22"/>
              </w:rPr>
              <w:t xml:space="preserve">Süt              Ekmek                                              </w:t>
            </w:r>
          </w:p>
          <w:p w:rsidR="00770F6F" w:rsidRPr="00ED4A8F" w:rsidRDefault="00770F6F" w:rsidP="00770F6F">
            <w:pPr>
              <w:rPr>
                <w:sz w:val="20"/>
              </w:rPr>
            </w:pPr>
          </w:p>
          <w:p w:rsidR="00770F6F" w:rsidRPr="00ED4A8F" w:rsidRDefault="00770F6F" w:rsidP="001343E6">
            <w:pPr>
              <w:rPr>
                <w:sz w:val="28"/>
              </w:rPr>
            </w:pPr>
          </w:p>
          <w:p w:rsidR="00770F6F" w:rsidRPr="00ED4A8F" w:rsidRDefault="00770F6F" w:rsidP="00770F6F">
            <w:pPr>
              <w:jc w:val="center"/>
              <w:rPr>
                <w:sz w:val="28"/>
              </w:rPr>
            </w:pPr>
          </w:p>
          <w:p w:rsidR="00770F6F" w:rsidRPr="00ED4A8F" w:rsidRDefault="00770F6F" w:rsidP="00770F6F">
            <w:pPr>
              <w:jc w:val="center"/>
              <w:rPr>
                <w:sz w:val="28"/>
              </w:rPr>
            </w:pPr>
            <w:r w:rsidRPr="00ED4A8F">
              <w:rPr>
                <w:noProof/>
                <w:sz w:val="28"/>
              </w:rPr>
              <w:drawing>
                <wp:inline distT="0" distB="0" distL="0" distR="0">
                  <wp:extent cx="1362075" cy="800100"/>
                  <wp:effectExtent l="0" t="0" r="9525" b="0"/>
                  <wp:docPr id="43" name="Resim 43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F6F" w:rsidRPr="00ED4A8F" w:rsidRDefault="00770F6F" w:rsidP="00770F6F">
            <w:pPr>
              <w:rPr>
                <w:sz w:val="28"/>
              </w:rPr>
            </w:pPr>
          </w:p>
          <w:p w:rsidR="00770F6F" w:rsidRPr="00ED4A8F" w:rsidRDefault="00770F6F" w:rsidP="00770F6F">
            <w:pPr>
              <w:rPr>
                <w:b/>
                <w:sz w:val="28"/>
              </w:rPr>
            </w:pPr>
            <w:r w:rsidRPr="00ED4A8F">
              <w:rPr>
                <w:sz w:val="28"/>
              </w:rPr>
              <w:t xml:space="preserve">   </w:t>
            </w:r>
            <w:r w:rsidRPr="00ED4A8F">
              <w:rPr>
                <w:b/>
              </w:rPr>
              <w:t>1        2        3       4</w:t>
            </w:r>
          </w:p>
          <w:p w:rsidR="00770F6F" w:rsidRPr="00ED4A8F" w:rsidRDefault="00770F6F" w:rsidP="00770F6F">
            <w:pPr>
              <w:rPr>
                <w:sz w:val="18"/>
              </w:rPr>
            </w:pPr>
          </w:p>
          <w:p w:rsidR="001343E6" w:rsidRPr="00ED4A8F" w:rsidRDefault="001343E6" w:rsidP="00770F6F">
            <w:pPr>
              <w:rPr>
                <w:sz w:val="10"/>
              </w:rPr>
            </w:pPr>
          </w:p>
          <w:p w:rsidR="00770F6F" w:rsidRPr="00ED4A8F" w:rsidRDefault="00770F6F" w:rsidP="00770F6F">
            <w:pPr>
              <w:rPr>
                <w:sz w:val="20"/>
                <w:szCs w:val="18"/>
              </w:rPr>
            </w:pPr>
            <w:r w:rsidRPr="00ED4A8F">
              <w:rPr>
                <w:sz w:val="22"/>
              </w:rPr>
              <w:t>Bardakların su miktarlarını azdan çoğa doğru sıralayalım.</w:t>
            </w:r>
          </w:p>
        </w:tc>
        <w:tc>
          <w:tcPr>
            <w:tcW w:w="2338" w:type="dxa"/>
            <w:vMerge w:val="restart"/>
          </w:tcPr>
          <w:p w:rsidR="001A451D" w:rsidRPr="00ED4A8F" w:rsidRDefault="001A451D" w:rsidP="0044205B">
            <w:pPr>
              <w:rPr>
                <w:color w:val="FF0000"/>
                <w:sz w:val="20"/>
                <w:szCs w:val="18"/>
              </w:rPr>
            </w:pPr>
          </w:p>
          <w:p w:rsidR="001A451D" w:rsidRPr="00ED4A8F" w:rsidRDefault="001A451D" w:rsidP="0044205B">
            <w:pPr>
              <w:rPr>
                <w:color w:val="FF0000"/>
                <w:sz w:val="20"/>
                <w:szCs w:val="18"/>
              </w:rPr>
            </w:pPr>
          </w:p>
          <w:p w:rsidR="001A451D" w:rsidRPr="00ED4A8F" w:rsidRDefault="001A451D" w:rsidP="0044205B">
            <w:pPr>
              <w:rPr>
                <w:color w:val="FF0000"/>
                <w:sz w:val="20"/>
                <w:szCs w:val="18"/>
              </w:rPr>
            </w:pPr>
          </w:p>
          <w:p w:rsidR="001A451D" w:rsidRPr="00ED4A8F" w:rsidRDefault="001A451D" w:rsidP="0044205B">
            <w:pPr>
              <w:rPr>
                <w:color w:val="FF0000"/>
                <w:sz w:val="20"/>
                <w:szCs w:val="18"/>
              </w:rPr>
            </w:pPr>
          </w:p>
          <w:p w:rsidR="00D04AC4" w:rsidRPr="00ED4A8F" w:rsidRDefault="00D04AC4" w:rsidP="0044205B">
            <w:pPr>
              <w:rPr>
                <w:color w:val="FF0000"/>
                <w:sz w:val="20"/>
                <w:szCs w:val="18"/>
              </w:rPr>
            </w:pPr>
          </w:p>
          <w:p w:rsidR="00D04AC4" w:rsidRPr="00ED4A8F" w:rsidRDefault="00D04AC4" w:rsidP="0044205B">
            <w:pPr>
              <w:rPr>
                <w:color w:val="FF0000"/>
                <w:sz w:val="20"/>
                <w:szCs w:val="18"/>
              </w:rPr>
            </w:pPr>
          </w:p>
          <w:p w:rsidR="00D04AC4" w:rsidRPr="00ED4A8F" w:rsidRDefault="00D04AC4" w:rsidP="0044205B">
            <w:pPr>
              <w:rPr>
                <w:color w:val="FF0000"/>
                <w:sz w:val="20"/>
                <w:szCs w:val="18"/>
              </w:rPr>
            </w:pPr>
          </w:p>
          <w:p w:rsidR="00D04AC4" w:rsidRPr="00ED4A8F" w:rsidRDefault="00D04AC4" w:rsidP="0044205B">
            <w:pPr>
              <w:rPr>
                <w:color w:val="FF0000"/>
                <w:sz w:val="20"/>
                <w:szCs w:val="18"/>
              </w:rPr>
            </w:pPr>
          </w:p>
          <w:p w:rsidR="001A451D" w:rsidRPr="00ED4A8F" w:rsidRDefault="001A451D" w:rsidP="0044205B">
            <w:pPr>
              <w:rPr>
                <w:color w:val="FF0000"/>
                <w:sz w:val="20"/>
                <w:szCs w:val="18"/>
              </w:rPr>
            </w:pPr>
          </w:p>
          <w:p w:rsidR="00D04AC4" w:rsidRPr="00ED4A8F" w:rsidRDefault="00D04AC4" w:rsidP="00D04AC4">
            <w:pPr>
              <w:jc w:val="center"/>
              <w:rPr>
                <w:color w:val="FF0000"/>
                <w:sz w:val="20"/>
                <w:szCs w:val="18"/>
              </w:rPr>
            </w:pPr>
            <w:r w:rsidRPr="00ED4A8F">
              <w:rPr>
                <w:color w:val="FF0000"/>
                <w:sz w:val="20"/>
                <w:szCs w:val="18"/>
              </w:rPr>
              <w:t>2504 Sayılı Tebliğler Dergisinde Yer Alan Atatürkçülük Konularına yer verilmesi</w:t>
            </w:r>
          </w:p>
          <w:p w:rsidR="001A451D" w:rsidRPr="00ED4A8F" w:rsidRDefault="001A451D" w:rsidP="0044205B">
            <w:pPr>
              <w:rPr>
                <w:sz w:val="20"/>
                <w:szCs w:val="18"/>
              </w:rPr>
            </w:pPr>
          </w:p>
        </w:tc>
      </w:tr>
      <w:tr w:rsidR="0045675C" w:rsidRPr="00ED4A8F" w:rsidTr="0067043B">
        <w:trPr>
          <w:cantSplit/>
          <w:trHeight w:val="2714"/>
        </w:trPr>
        <w:tc>
          <w:tcPr>
            <w:tcW w:w="548" w:type="dxa"/>
            <w:vMerge/>
            <w:textDirection w:val="btLr"/>
          </w:tcPr>
          <w:p w:rsidR="0045675C" w:rsidRPr="00ED4A8F" w:rsidRDefault="0045675C" w:rsidP="001343E6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581" w:type="dxa"/>
            <w:textDirection w:val="btLr"/>
          </w:tcPr>
          <w:p w:rsidR="0045675C" w:rsidRPr="00ED4A8F" w:rsidRDefault="001343E6" w:rsidP="001343E6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  <w:r w:rsidRPr="00ED4A8F">
              <w:rPr>
                <w:b/>
                <w:color w:val="FF0000"/>
                <w:szCs w:val="18"/>
              </w:rPr>
              <w:t>36 ve</w:t>
            </w:r>
            <w:r w:rsidR="0045675C" w:rsidRPr="00ED4A8F">
              <w:rPr>
                <w:b/>
                <w:color w:val="FF0000"/>
                <w:szCs w:val="18"/>
              </w:rPr>
              <w:t xml:space="preserve"> 37.  HAFTA</w:t>
            </w:r>
          </w:p>
          <w:p w:rsidR="0045675C" w:rsidRPr="00ED4A8F" w:rsidRDefault="0045675C" w:rsidP="001343E6">
            <w:pPr>
              <w:ind w:left="113" w:right="113"/>
              <w:jc w:val="center"/>
              <w:rPr>
                <w:b/>
                <w:color w:val="FF0000"/>
                <w:szCs w:val="18"/>
              </w:rPr>
            </w:pPr>
          </w:p>
        </w:tc>
        <w:tc>
          <w:tcPr>
            <w:tcW w:w="459" w:type="dxa"/>
          </w:tcPr>
          <w:p w:rsidR="0045675C" w:rsidRPr="00ED4A8F" w:rsidRDefault="0045675C" w:rsidP="0044205B">
            <w:pPr>
              <w:rPr>
                <w:b/>
                <w:color w:val="FF0000"/>
                <w:sz w:val="20"/>
                <w:szCs w:val="18"/>
              </w:rPr>
            </w:pPr>
          </w:p>
        </w:tc>
        <w:tc>
          <w:tcPr>
            <w:tcW w:w="2632" w:type="dxa"/>
          </w:tcPr>
          <w:p w:rsidR="0045675C" w:rsidRPr="00ED4A8F" w:rsidRDefault="0045675C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1343E6" w:rsidRPr="00ED4A8F" w:rsidRDefault="001343E6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1343E6" w:rsidRPr="00ED4A8F" w:rsidRDefault="001343E6" w:rsidP="001A45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0"/>
                <w:lang w:eastAsia="en-US"/>
              </w:rPr>
            </w:pPr>
          </w:p>
          <w:p w:rsidR="0045675C" w:rsidRPr="00ED4A8F" w:rsidRDefault="0045675C" w:rsidP="001A4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eastAsia="en-US"/>
              </w:rPr>
            </w:pPr>
            <w:r w:rsidRPr="00ED4A8F">
              <w:rPr>
                <w:b/>
                <w:bCs/>
                <w:color w:val="00B0F0"/>
                <w:sz w:val="22"/>
                <w:szCs w:val="20"/>
                <w:lang w:eastAsia="en-US"/>
              </w:rPr>
              <w:t xml:space="preserve">M.1.3.5.2. </w:t>
            </w:r>
            <w:r w:rsidRPr="00ED4A8F">
              <w:rPr>
                <w:color w:val="000000"/>
                <w:sz w:val="22"/>
                <w:szCs w:val="20"/>
                <w:lang w:eastAsia="en-US"/>
              </w:rPr>
              <w:t>En az üç özdeş kaptaki sıvı miktarını karşılaştırır ve sıralar.</w:t>
            </w:r>
          </w:p>
          <w:p w:rsidR="0045675C" w:rsidRPr="00ED4A8F" w:rsidRDefault="0045675C" w:rsidP="0044205B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118" w:type="dxa"/>
            <w:vMerge/>
          </w:tcPr>
          <w:p w:rsidR="0045675C" w:rsidRPr="00ED4A8F" w:rsidRDefault="0045675C" w:rsidP="0044205B">
            <w:pPr>
              <w:rPr>
                <w:sz w:val="20"/>
                <w:szCs w:val="18"/>
              </w:rPr>
            </w:pPr>
          </w:p>
        </w:tc>
        <w:tc>
          <w:tcPr>
            <w:tcW w:w="1895" w:type="dxa"/>
            <w:vMerge/>
          </w:tcPr>
          <w:p w:rsidR="0045675C" w:rsidRPr="00ED4A8F" w:rsidRDefault="0045675C" w:rsidP="0044205B">
            <w:pPr>
              <w:rPr>
                <w:sz w:val="20"/>
                <w:szCs w:val="18"/>
              </w:rPr>
            </w:pPr>
          </w:p>
        </w:tc>
        <w:tc>
          <w:tcPr>
            <w:tcW w:w="1588" w:type="dxa"/>
            <w:vMerge/>
          </w:tcPr>
          <w:p w:rsidR="0045675C" w:rsidRPr="00ED4A8F" w:rsidRDefault="0045675C" w:rsidP="0044205B">
            <w:pPr>
              <w:rPr>
                <w:sz w:val="20"/>
                <w:szCs w:val="18"/>
              </w:rPr>
            </w:pPr>
          </w:p>
        </w:tc>
        <w:tc>
          <w:tcPr>
            <w:tcW w:w="2454" w:type="dxa"/>
            <w:vMerge/>
          </w:tcPr>
          <w:p w:rsidR="0045675C" w:rsidRPr="00ED4A8F" w:rsidRDefault="0045675C" w:rsidP="0044205B">
            <w:pPr>
              <w:rPr>
                <w:sz w:val="20"/>
                <w:szCs w:val="18"/>
              </w:rPr>
            </w:pPr>
          </w:p>
        </w:tc>
        <w:tc>
          <w:tcPr>
            <w:tcW w:w="2338" w:type="dxa"/>
            <w:vMerge/>
          </w:tcPr>
          <w:p w:rsidR="0045675C" w:rsidRPr="00ED4A8F" w:rsidRDefault="0045675C" w:rsidP="0044205B">
            <w:pPr>
              <w:rPr>
                <w:sz w:val="20"/>
                <w:szCs w:val="18"/>
              </w:rPr>
            </w:pPr>
          </w:p>
        </w:tc>
      </w:tr>
    </w:tbl>
    <w:bookmarkStart w:id="0" w:name="_GoBack"/>
    <w:bookmarkEnd w:id="0"/>
    <w:p w:rsidR="001343E6" w:rsidRPr="00ED4A8F" w:rsidRDefault="00325C01">
      <w:pPr>
        <w:rPr>
          <w:sz w:val="20"/>
          <w:szCs w:val="18"/>
        </w:rPr>
      </w:pPr>
      <w:r>
        <w:fldChar w:fldCharType="begin"/>
      </w:r>
      <w:r>
        <w:instrText xml:space="preserve"> HYPERLINK "http://www.dershanem.net" </w:instrText>
      </w:r>
      <w:r>
        <w:fldChar w:fldCharType="separate"/>
      </w:r>
      <w:r w:rsidRPr="008A146D">
        <w:rPr>
          <w:rStyle w:val="Kpr"/>
        </w:rPr>
        <w:t>www.dershanem.net</w:t>
      </w:r>
      <w:r>
        <w:fldChar w:fldCharType="end"/>
      </w:r>
      <w:r>
        <w:t xml:space="preserve"> </w:t>
      </w:r>
    </w:p>
    <w:p w:rsidR="001343E6" w:rsidRPr="00ED4A8F" w:rsidRDefault="001343E6">
      <w:pPr>
        <w:rPr>
          <w:sz w:val="20"/>
          <w:szCs w:val="18"/>
        </w:rPr>
      </w:pPr>
    </w:p>
    <w:p w:rsidR="00A10C6A" w:rsidRDefault="00A10C6A" w:rsidP="00A10C6A">
      <w:pPr>
        <w:rPr>
          <w:b/>
          <w:szCs w:val="22"/>
        </w:rPr>
      </w:pPr>
      <w:r>
        <w:rPr>
          <w:b/>
          <w:szCs w:val="22"/>
        </w:rPr>
        <w:t>Sınıf Öğretmeni</w:t>
      </w:r>
      <w:r>
        <w:rPr>
          <w:b/>
          <w:szCs w:val="22"/>
        </w:rPr>
        <w:tab/>
      </w:r>
      <w:r>
        <w:rPr>
          <w:b/>
          <w:szCs w:val="22"/>
        </w:rPr>
        <w:tab/>
        <w:t>Sınıf Öğretmeni</w:t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Sınıf Öğretmeni</w:t>
      </w:r>
      <w:r>
        <w:rPr>
          <w:b/>
          <w:szCs w:val="22"/>
        </w:rPr>
        <w:tab/>
      </w:r>
      <w:r>
        <w:rPr>
          <w:b/>
          <w:szCs w:val="22"/>
        </w:rPr>
        <w:tab/>
        <w:t>Sınıf Öğretmeni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A10C6A" w:rsidRDefault="00A10C6A" w:rsidP="00A10C6A">
      <w:pPr>
        <w:rPr>
          <w:b/>
          <w:szCs w:val="22"/>
        </w:rPr>
      </w:pPr>
      <w:r>
        <w:rPr>
          <w:b/>
          <w:szCs w:val="22"/>
        </w:rPr>
        <w:t>Sınıf Öğretmeni</w:t>
      </w:r>
      <w:r>
        <w:rPr>
          <w:b/>
          <w:szCs w:val="22"/>
        </w:rPr>
        <w:tab/>
        <w:t>Sınıf Öğretmeni</w:t>
      </w:r>
      <w:r>
        <w:rPr>
          <w:b/>
          <w:szCs w:val="22"/>
        </w:rPr>
        <w:tab/>
        <w:t>Sınıf Öğretmeni</w:t>
      </w:r>
      <w:r>
        <w:rPr>
          <w:b/>
          <w:szCs w:val="22"/>
        </w:rPr>
        <w:tab/>
        <w:t>Sınıf Öğretmeni</w:t>
      </w:r>
      <w:r>
        <w:rPr>
          <w:b/>
          <w:szCs w:val="22"/>
        </w:rPr>
        <w:tab/>
        <w:t>Sınıf Öğretmeni</w:t>
      </w:r>
    </w:p>
    <w:p w:rsidR="0045675C" w:rsidRPr="00ED4A8F" w:rsidRDefault="00A10C6A" w:rsidP="00A10C6A">
      <w:pPr>
        <w:rPr>
          <w:sz w:val="22"/>
          <w:szCs w:val="18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Okul Müdürü</w:t>
      </w:r>
    </w:p>
    <w:sectPr w:rsidR="0045675C" w:rsidRPr="00ED4A8F" w:rsidSect="00F16D32">
      <w:headerReference w:type="default" r:id="rId25"/>
      <w:pgSz w:w="16838" w:h="11906" w:orient="landscape"/>
      <w:pgMar w:top="851" w:right="1418" w:bottom="851" w:left="1418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AFD" w:rsidRDefault="00103AFD" w:rsidP="00F16D32">
      <w:r>
        <w:separator/>
      </w:r>
    </w:p>
  </w:endnote>
  <w:endnote w:type="continuationSeparator" w:id="1">
    <w:p w:rsidR="00103AFD" w:rsidRDefault="00103AFD" w:rsidP="00F16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AFD" w:rsidRDefault="00103AFD" w:rsidP="00F16D32">
      <w:r>
        <w:separator/>
      </w:r>
    </w:p>
  </w:footnote>
  <w:footnote w:type="continuationSeparator" w:id="1">
    <w:p w:rsidR="00103AFD" w:rsidRDefault="00103AFD" w:rsidP="00F16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32" w:rsidRDefault="00F16D32" w:rsidP="00F16D32">
    <w:pPr>
      <w:jc w:val="center"/>
      <w:rPr>
        <w:b/>
      </w:rPr>
    </w:pPr>
    <w:r>
      <w:rPr>
        <w:b/>
      </w:rPr>
      <w:t>2019 – 2020 EĞİTİM-ÖĞRETİM YILI</w:t>
    </w:r>
    <w:r w:rsidRPr="009067CC">
      <w:rPr>
        <w:b/>
      </w:rPr>
      <w:t xml:space="preserve"> </w:t>
    </w:r>
    <w:r w:rsidRPr="00F16D32">
      <w:rPr>
        <w:b/>
        <w:i/>
        <w:color w:val="FF0000"/>
      </w:rPr>
      <w:t>AH</w:t>
    </w:r>
    <w:r>
      <w:rPr>
        <w:b/>
        <w:i/>
        <w:color w:val="FF0000"/>
      </w:rPr>
      <w:t>İ EVRAN</w:t>
    </w:r>
    <w:r w:rsidRPr="00F16D32">
      <w:rPr>
        <w:b/>
        <w:i/>
        <w:color w:val="FF0000"/>
      </w:rPr>
      <w:t xml:space="preserve"> İLKOKULU  - SİNCAN</w:t>
    </w:r>
    <w:r w:rsidRPr="00F16D32">
      <w:rPr>
        <w:b/>
        <w:color w:val="FF0000"/>
      </w:rPr>
      <w:t xml:space="preserve"> </w:t>
    </w:r>
  </w:p>
  <w:p w:rsidR="00F16D32" w:rsidRDefault="00F16D32" w:rsidP="00F16D32">
    <w:pPr>
      <w:jc w:val="center"/>
      <w:rPr>
        <w:b/>
      </w:rPr>
    </w:pPr>
    <w:r w:rsidRPr="009067CC">
      <w:rPr>
        <w:b/>
      </w:rPr>
      <w:t>1.</w:t>
    </w:r>
    <w:r>
      <w:rPr>
        <w:b/>
      </w:rPr>
      <w:t xml:space="preserve"> </w:t>
    </w:r>
    <w:r w:rsidRPr="009067CC">
      <w:rPr>
        <w:b/>
      </w:rPr>
      <w:t>SINIFLAR</w:t>
    </w:r>
    <w:r>
      <w:rPr>
        <w:b/>
      </w:rPr>
      <w:t xml:space="preserve"> MATEMATİK DERSİ YILLIK PLANI</w:t>
    </w:r>
  </w:p>
  <w:p w:rsidR="00F16D32" w:rsidRDefault="00F16D3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F6E25"/>
    <w:rsid w:val="000E0BAC"/>
    <w:rsid w:val="00103AFD"/>
    <w:rsid w:val="001343E6"/>
    <w:rsid w:val="001A451D"/>
    <w:rsid w:val="001D5ACA"/>
    <w:rsid w:val="00234DEB"/>
    <w:rsid w:val="002445E8"/>
    <w:rsid w:val="002E0CEB"/>
    <w:rsid w:val="00325B06"/>
    <w:rsid w:val="00325C01"/>
    <w:rsid w:val="00355B28"/>
    <w:rsid w:val="00394F70"/>
    <w:rsid w:val="003D0ACE"/>
    <w:rsid w:val="003E10AB"/>
    <w:rsid w:val="003F76D2"/>
    <w:rsid w:val="0044205B"/>
    <w:rsid w:val="0045675C"/>
    <w:rsid w:val="00517A62"/>
    <w:rsid w:val="00536DDF"/>
    <w:rsid w:val="00597A8F"/>
    <w:rsid w:val="005D2B0C"/>
    <w:rsid w:val="00624C9E"/>
    <w:rsid w:val="0067043B"/>
    <w:rsid w:val="006E22FD"/>
    <w:rsid w:val="006E47B2"/>
    <w:rsid w:val="006E517A"/>
    <w:rsid w:val="0072061B"/>
    <w:rsid w:val="00737EEE"/>
    <w:rsid w:val="00764EAE"/>
    <w:rsid w:val="00767511"/>
    <w:rsid w:val="00770F6F"/>
    <w:rsid w:val="007938D4"/>
    <w:rsid w:val="00794B5E"/>
    <w:rsid w:val="007C1A56"/>
    <w:rsid w:val="007E05E1"/>
    <w:rsid w:val="008C32EB"/>
    <w:rsid w:val="00916EAF"/>
    <w:rsid w:val="009773A8"/>
    <w:rsid w:val="009C007C"/>
    <w:rsid w:val="009C103D"/>
    <w:rsid w:val="009D62F2"/>
    <w:rsid w:val="00A10C6A"/>
    <w:rsid w:val="00B821CE"/>
    <w:rsid w:val="00BB5EBE"/>
    <w:rsid w:val="00BF0096"/>
    <w:rsid w:val="00C73214"/>
    <w:rsid w:val="00CB351E"/>
    <w:rsid w:val="00D04AC4"/>
    <w:rsid w:val="00D452CB"/>
    <w:rsid w:val="00D8191B"/>
    <w:rsid w:val="00D82A54"/>
    <w:rsid w:val="00DD2A17"/>
    <w:rsid w:val="00DE3BB9"/>
    <w:rsid w:val="00E947CB"/>
    <w:rsid w:val="00EC090C"/>
    <w:rsid w:val="00ED4A8F"/>
    <w:rsid w:val="00F16D32"/>
    <w:rsid w:val="00FB2BF5"/>
    <w:rsid w:val="00FC5A63"/>
    <w:rsid w:val="00FE216B"/>
    <w:rsid w:val="00FE333C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Düz Ok Bağlayıcısı 28"/>
        <o:r id="V:Rule6" type="connector" idref="#Düz Ok Bağlayıcısı 18"/>
        <o:r id="V:Rule7" type="connector" idref="#Düz Ok Bağlayıcısı 27"/>
        <o:r id="V:Rule8" type="connector" idref="#Düz Ok Bağlayıcısı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6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6E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6E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6E25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7938D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16D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6D32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6D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6D32"/>
    <w:rPr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C3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6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6E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6E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6E25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7938D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16D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6D32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6D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6D32"/>
    <w:rPr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C32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19" Type="http://schemas.openxmlformats.org/officeDocument/2006/relationships/image" Target="media/image12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Win_7</cp:lastModifiedBy>
  <cp:revision>3</cp:revision>
  <dcterms:created xsi:type="dcterms:W3CDTF">2019-08-23T12:13:00Z</dcterms:created>
  <dcterms:modified xsi:type="dcterms:W3CDTF">2019-08-27T07:59:00Z</dcterms:modified>
  <cp:category>https://www.sorubak.com</cp:category>
</cp:coreProperties>
</file>